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BD" w:rsidRDefault="00B17B17" w:rsidP="00836222">
      <w:pPr>
        <w:spacing w:after="0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-438150</wp:posOffset>
                </wp:positionV>
                <wp:extent cx="5543550" cy="800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B17" w:rsidRPr="00B17B17" w:rsidRDefault="00B17B17" w:rsidP="00B17B17">
                            <w:pPr>
                              <w:spacing w:after="0"/>
                              <w:jc w:val="center"/>
                              <w:rPr>
                                <w:b/>
                                <w:color w:val="3E762A" w:themeColor="accent1" w:themeShade="BF"/>
                                <w:sz w:val="72"/>
                                <w:szCs w:val="72"/>
                              </w:rPr>
                            </w:pPr>
                            <w:r w:rsidRPr="00B17B17">
                              <w:rPr>
                                <w:b/>
                                <w:color w:val="3E762A" w:themeColor="accent1" w:themeShade="BF"/>
                                <w:sz w:val="72"/>
                                <w:szCs w:val="72"/>
                              </w:rPr>
                              <w:t>Classroom Consequences: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-34.5pt;width:436.5pt;height:63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" filled="f" stroked="f" strokeweight=".5pt">
                <v:textbox>
                  <w:txbxContent>
                    <w:p w:rsidR="00B17B17" w:rsidRPr="00B17B17" w:rsidRDefault="00B17B17" w:rsidP="00B17B17">
                      <w:pPr>
                        <w:spacing w:after="0"/>
                        <w:jc w:val="center"/>
                        <w:rPr>
                          <w:b/>
                          <w:color w:val="3E762A" w:themeColor="accent1" w:themeShade="BF"/>
                          <w:sz w:val="72"/>
                          <w:szCs w:val="72"/>
                        </w:rPr>
                      </w:pPr>
                      <w:r w:rsidRPr="00B17B17">
                        <w:rPr>
                          <w:b/>
                          <w:color w:val="3E762A" w:themeColor="accent1" w:themeShade="BF"/>
                          <w:sz w:val="72"/>
                          <w:szCs w:val="72"/>
                        </w:rPr>
                        <w:t>Classroom Consequences: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19050</wp:posOffset>
            </wp:positionV>
            <wp:extent cx="9419590" cy="6624955"/>
            <wp:effectExtent l="57150" t="0" r="0" b="6159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B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8479203</wp:posOffset>
                </wp:positionH>
                <wp:positionV relativeFrom="paragraph">
                  <wp:posOffset>2578831</wp:posOffset>
                </wp:positionV>
                <wp:extent cx="483079" cy="931653"/>
                <wp:effectExtent l="19050" t="0" r="12700" b="20955"/>
                <wp:wrapNone/>
                <wp:docPr id="7" name="Curved 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931653"/>
                        </a:xfrm>
                        <a:prstGeom prst="curvedLef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0B16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7" o:spid="_x0000_s1026" type="#_x0000_t103" style="position:absolute;margin-left:667.65pt;margin-top:203.05pt;width:38.05pt;height:73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" adj="16000,20200,5400" fillcolor="gray [1629]" strokecolor="#294e1c [1604]" strokeweight="1pt"/>
            </w:pict>
          </mc:Fallback>
        </mc:AlternateContent>
      </w:r>
      <w:r w:rsidR="00016B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6BD1E" wp14:editId="3EC1EC15">
                <wp:simplePos x="0" y="0"/>
                <wp:positionH relativeFrom="column">
                  <wp:posOffset>8452844</wp:posOffset>
                </wp:positionH>
                <wp:positionV relativeFrom="paragraph">
                  <wp:posOffset>5485873</wp:posOffset>
                </wp:positionV>
                <wp:extent cx="483079" cy="724619"/>
                <wp:effectExtent l="19050" t="0" r="12700" b="37465"/>
                <wp:wrapNone/>
                <wp:docPr id="10" name="Curved 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724619"/>
                        </a:xfrm>
                        <a:prstGeom prst="curvedLef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1E51" id="Curved Left Arrow 10" o:spid="_x0000_s1026" type="#_x0000_t103" style="position:absolute;margin-left:665.6pt;margin-top:431.95pt;width:38.05pt;height:57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" adj="14400,19800,5400" fillcolor="gray [1629]" strokecolor="#294e1c [1604]" strokeweight="1pt"/>
            </w:pict>
          </mc:Fallback>
        </mc:AlternateContent>
      </w:r>
      <w:r w:rsidR="00016B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FD41D" wp14:editId="33195DCA">
                <wp:simplePos x="0" y="0"/>
                <wp:positionH relativeFrom="column">
                  <wp:posOffset>8461949</wp:posOffset>
                </wp:positionH>
                <wp:positionV relativeFrom="paragraph">
                  <wp:posOffset>3614420</wp:posOffset>
                </wp:positionV>
                <wp:extent cx="483079" cy="724619"/>
                <wp:effectExtent l="19050" t="0" r="12700" b="37465"/>
                <wp:wrapNone/>
                <wp:docPr id="8" name="Curved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724619"/>
                        </a:xfrm>
                        <a:prstGeom prst="curvedLef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902B" id="Curved Left Arrow 8" o:spid="_x0000_s1026" type="#_x0000_t103" style="position:absolute;margin-left:666.3pt;margin-top:284.6pt;width:38.05pt;height:5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" adj="14400,19800,5400" fillcolor="gray [1629]" strokecolor="#294e1c [1604]" strokeweight="1pt"/>
            </w:pict>
          </mc:Fallback>
        </mc:AlternateContent>
      </w:r>
      <w:r w:rsidR="00016B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01C09" wp14:editId="12606BC6">
                <wp:simplePos x="0" y="0"/>
                <wp:positionH relativeFrom="column">
                  <wp:posOffset>8445069</wp:posOffset>
                </wp:positionH>
                <wp:positionV relativeFrom="paragraph">
                  <wp:posOffset>4493895</wp:posOffset>
                </wp:positionV>
                <wp:extent cx="482600" cy="845389"/>
                <wp:effectExtent l="19050" t="0" r="12700" b="31115"/>
                <wp:wrapNone/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845389"/>
                        </a:xfrm>
                        <a:prstGeom prst="curvedLef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AED0" id="Curved Left Arrow 9" o:spid="_x0000_s1026" type="#_x0000_t103" style="position:absolute;margin-left:664.95pt;margin-top:353.85pt;width:38pt;height:66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" adj="15435,20059,5400" fillcolor="gray [1629]" strokecolor="#294e1c [1604]" strokeweight="1pt"/>
            </w:pict>
          </mc:Fallback>
        </mc:AlternateContent>
      </w:r>
      <w:r w:rsidR="00016B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981FF" wp14:editId="1F7CCBFC">
                <wp:simplePos x="0" y="0"/>
                <wp:positionH relativeFrom="column">
                  <wp:posOffset>4028536</wp:posOffset>
                </wp:positionH>
                <wp:positionV relativeFrom="paragraph">
                  <wp:posOffset>2924355</wp:posOffset>
                </wp:positionV>
                <wp:extent cx="465826" cy="327804"/>
                <wp:effectExtent l="0" t="19050" r="29845" b="3429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327804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68F9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17.2pt;margin-top:230.25pt;width:36.7pt;height:2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" adj="14000" fillcolor="gray [1629]" strokecolor="#294e1c [1604]" strokeweight="1pt"/>
            </w:pict>
          </mc:Fallback>
        </mc:AlternateContent>
      </w:r>
      <w:r w:rsidR="00016B6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4045789</wp:posOffset>
                </wp:positionH>
                <wp:positionV relativeFrom="paragraph">
                  <wp:posOffset>715992</wp:posOffset>
                </wp:positionV>
                <wp:extent cx="362309" cy="327804"/>
                <wp:effectExtent l="0" t="19050" r="38100" b="3429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3278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A2603" id="Right Arrow 5" o:spid="_x0000_s1026" type="#_x0000_t13" style="position:absolute;margin-left:318.55pt;margin-top:56.4pt;width:28.5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" adj="11829" fillcolor="#549e39 [3204]" strokecolor="#294e1c [1604]" strokeweight="1pt"/>
            </w:pict>
          </mc:Fallback>
        </mc:AlternateContent>
      </w:r>
    </w:p>
    <w:p w:rsidR="00CA18F3" w:rsidRDefault="008F7FA8" w:rsidP="00836222">
      <w:pPr>
        <w:spacing w:after="0"/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B6C90" wp14:editId="7FD08895">
                <wp:simplePos x="0" y="0"/>
                <wp:positionH relativeFrom="page">
                  <wp:posOffset>95250</wp:posOffset>
                </wp:positionH>
                <wp:positionV relativeFrom="paragraph">
                  <wp:posOffset>-400050</wp:posOffset>
                </wp:positionV>
                <wp:extent cx="6858000" cy="800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FA8" w:rsidRPr="00B17B17" w:rsidRDefault="008F7FA8" w:rsidP="008F7FA8">
                            <w:pPr>
                              <w:spacing w:after="0"/>
                              <w:jc w:val="center"/>
                              <w:rPr>
                                <w:b/>
                                <w:color w:val="3E762A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E762A" w:themeColor="accent1" w:themeShade="BF"/>
                                <w:sz w:val="72"/>
                                <w:szCs w:val="72"/>
                              </w:rPr>
                              <w:t>Out-of-</w:t>
                            </w:r>
                            <w:r w:rsidRPr="00B17B17">
                              <w:rPr>
                                <w:b/>
                                <w:color w:val="3E762A" w:themeColor="accent1" w:themeShade="BF"/>
                                <w:sz w:val="72"/>
                                <w:szCs w:val="72"/>
                              </w:rPr>
                              <w:t>Classroom Consequences: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6C90" id="Text Box 16" o:spid="_x0000_s1027" type="#_x0000_t202" style="position:absolute;left:0;text-align:left;margin-left:7.5pt;margin-top:-31.5pt;width:540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" filled="f" stroked="f" strokeweight=".5pt">
                <v:textbox>
                  <w:txbxContent>
                    <w:p w:rsidR="008F7FA8" w:rsidRPr="00B17B17" w:rsidRDefault="008F7FA8" w:rsidP="008F7FA8">
                      <w:pPr>
                        <w:spacing w:after="0"/>
                        <w:jc w:val="center"/>
                        <w:rPr>
                          <w:b/>
                          <w:color w:val="3E762A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3E762A" w:themeColor="accent1" w:themeShade="BF"/>
                          <w:sz w:val="72"/>
                          <w:szCs w:val="72"/>
                        </w:rPr>
                        <w:t>Out-of-</w:t>
                      </w:r>
                      <w:r w:rsidRPr="00B17B17">
                        <w:rPr>
                          <w:b/>
                          <w:color w:val="3E762A" w:themeColor="accent1" w:themeShade="BF"/>
                          <w:sz w:val="72"/>
                          <w:szCs w:val="72"/>
                        </w:rPr>
                        <w:t>Classroom Consequences: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58C2" w:rsidRPr="00FB217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E61E8" wp14:editId="36EED474">
                <wp:simplePos x="0" y="0"/>
                <wp:positionH relativeFrom="column">
                  <wp:posOffset>8538845</wp:posOffset>
                </wp:positionH>
                <wp:positionV relativeFrom="paragraph">
                  <wp:posOffset>5417820</wp:posOffset>
                </wp:positionV>
                <wp:extent cx="482600" cy="724535"/>
                <wp:effectExtent l="19050" t="0" r="12700" b="37465"/>
                <wp:wrapNone/>
                <wp:docPr id="14" name="Curved 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724535"/>
                        </a:xfrm>
                        <a:prstGeom prst="curvedLef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227D" id="Curved Left Arrow 14" o:spid="_x0000_s1026" type="#_x0000_t103" style="position:absolute;margin-left:672.35pt;margin-top:426.6pt;width:38pt;height:57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" adj="14406,19801,5400" fillcolor="gray [1629]" strokecolor="#294e1c [1604]" strokeweight="1pt"/>
            </w:pict>
          </mc:Fallback>
        </mc:AlternateContent>
      </w:r>
      <w:r w:rsidR="00C158C2" w:rsidRPr="00FB217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41C04" wp14:editId="67D38943">
                <wp:simplePos x="0" y="0"/>
                <wp:positionH relativeFrom="column">
                  <wp:posOffset>8531225</wp:posOffset>
                </wp:positionH>
                <wp:positionV relativeFrom="paragraph">
                  <wp:posOffset>4425950</wp:posOffset>
                </wp:positionV>
                <wp:extent cx="482600" cy="845185"/>
                <wp:effectExtent l="19050" t="0" r="12700" b="31115"/>
                <wp:wrapNone/>
                <wp:docPr id="13" name="Curved 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845185"/>
                        </a:xfrm>
                        <a:prstGeom prst="curvedLef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BA75" id="Curved Left Arrow 13" o:spid="_x0000_s1026" type="#_x0000_t103" style="position:absolute;margin-left:671.75pt;margin-top:348.5pt;width:38pt;height:66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" adj="15433,20058,5400" fillcolor="gray [1629]" strokecolor="#294e1c [1604]" strokeweight="1pt"/>
            </w:pict>
          </mc:Fallback>
        </mc:AlternateContent>
      </w:r>
      <w:r w:rsidR="00C158C2" w:rsidRPr="00FB217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94E34" wp14:editId="4CAA08D1">
                <wp:simplePos x="0" y="0"/>
                <wp:positionH relativeFrom="column">
                  <wp:posOffset>8547735</wp:posOffset>
                </wp:positionH>
                <wp:positionV relativeFrom="paragraph">
                  <wp:posOffset>3603625</wp:posOffset>
                </wp:positionV>
                <wp:extent cx="482600" cy="724535"/>
                <wp:effectExtent l="19050" t="0" r="12700" b="37465"/>
                <wp:wrapNone/>
                <wp:docPr id="12" name="Curved 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724535"/>
                        </a:xfrm>
                        <a:prstGeom prst="curvedLef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35BD" id="Curved Left Arrow 12" o:spid="_x0000_s1026" type="#_x0000_t103" style="position:absolute;margin-left:673.05pt;margin-top:283.75pt;width:38pt;height:57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" adj="14406,19801,5400" fillcolor="gray [1629]" strokecolor="#294e1c [1604]" strokeweight="1pt"/>
            </w:pict>
          </mc:Fallback>
        </mc:AlternateContent>
      </w:r>
      <w:r w:rsidR="00C158C2" w:rsidRPr="00FB217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319D8" wp14:editId="0D335A20">
                <wp:simplePos x="0" y="0"/>
                <wp:positionH relativeFrom="column">
                  <wp:posOffset>8546465</wp:posOffset>
                </wp:positionH>
                <wp:positionV relativeFrom="paragraph">
                  <wp:posOffset>2529840</wp:posOffset>
                </wp:positionV>
                <wp:extent cx="482600" cy="931545"/>
                <wp:effectExtent l="19050" t="0" r="12700" b="20955"/>
                <wp:wrapNone/>
                <wp:docPr id="11" name="Curved 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931545"/>
                        </a:xfrm>
                        <a:prstGeom prst="curvedLef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FDE3" id="Curved Left Arrow 11" o:spid="_x0000_s1026" type="#_x0000_t103" style="position:absolute;margin-left:672.95pt;margin-top:199.2pt;width:38pt;height:73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" adj="16005,20201,5400" fillcolor="gray [1629]" strokecolor="#294e1c [1604]" strokeweight="1pt"/>
            </w:pict>
          </mc:Fallback>
        </mc:AlternateContent>
      </w:r>
      <w:r w:rsidR="00C158C2" w:rsidRPr="00FB217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88D23" wp14:editId="675B65C8">
                <wp:simplePos x="0" y="0"/>
                <wp:positionH relativeFrom="column">
                  <wp:posOffset>4114800</wp:posOffset>
                </wp:positionH>
                <wp:positionV relativeFrom="paragraph">
                  <wp:posOffset>2722880</wp:posOffset>
                </wp:positionV>
                <wp:extent cx="465455" cy="327660"/>
                <wp:effectExtent l="0" t="19050" r="29845" b="3429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32766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791F9" id="Right Arrow 4" o:spid="_x0000_s1026" type="#_x0000_t13" style="position:absolute;margin-left:324pt;margin-top:214.4pt;width:36.65pt;height:25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" adj="13997" fillcolor="gray [1629]" strokecolor="#294e1c [1604]" strokeweight="1pt"/>
            </w:pict>
          </mc:Fallback>
        </mc:AlternateContent>
      </w:r>
      <w:r w:rsidR="00FB217A" w:rsidRPr="00FB217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D03C0" wp14:editId="6325BCF5">
                <wp:simplePos x="0" y="0"/>
                <wp:positionH relativeFrom="column">
                  <wp:posOffset>4131945</wp:posOffset>
                </wp:positionH>
                <wp:positionV relativeFrom="paragraph">
                  <wp:posOffset>914400</wp:posOffset>
                </wp:positionV>
                <wp:extent cx="361950" cy="327660"/>
                <wp:effectExtent l="0" t="19050" r="38100" b="3429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7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E87F8" id="Right Arrow 2" o:spid="_x0000_s1026" type="#_x0000_t13" style="position:absolute;margin-left:325.35pt;margin-top:1in;width:28.5pt;height:2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" adj="11823" fillcolor="#549e39 [3204]" strokecolor="#294e1c [1604]" strokeweight="1pt"/>
            </w:pict>
          </mc:Fallback>
        </mc:AlternateContent>
      </w:r>
      <w:r w:rsidR="00CF7B1E">
        <w:rPr>
          <w:noProof/>
          <w:lang w:eastAsia="en-AU"/>
        </w:rPr>
        <w:drawing>
          <wp:inline distT="0" distB="0" distL="0" distR="0" wp14:anchorId="5AD81DB6" wp14:editId="2FF8A8BC">
            <wp:extent cx="9419590" cy="6625087"/>
            <wp:effectExtent l="57150" t="0" r="0" b="234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sectPr w:rsidR="00CA18F3" w:rsidSect="008362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4EE1"/>
    <w:multiLevelType w:val="hybridMultilevel"/>
    <w:tmpl w:val="985C9394"/>
    <w:lvl w:ilvl="0" w:tplc="1974F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AEEF8">
      <w:start w:val="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86470">
      <w:start w:val="1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E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2A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4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A8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22"/>
    <w:rsid w:val="000017AA"/>
    <w:rsid w:val="00016B64"/>
    <w:rsid w:val="001A27C6"/>
    <w:rsid w:val="002946F4"/>
    <w:rsid w:val="00606753"/>
    <w:rsid w:val="006A333C"/>
    <w:rsid w:val="006B76D8"/>
    <w:rsid w:val="006F26A9"/>
    <w:rsid w:val="00770C27"/>
    <w:rsid w:val="00836222"/>
    <w:rsid w:val="008F7FA8"/>
    <w:rsid w:val="009351B2"/>
    <w:rsid w:val="00A41BD6"/>
    <w:rsid w:val="00B17B17"/>
    <w:rsid w:val="00B64C46"/>
    <w:rsid w:val="00C13921"/>
    <w:rsid w:val="00C158C2"/>
    <w:rsid w:val="00CA18F3"/>
    <w:rsid w:val="00CD70BD"/>
    <w:rsid w:val="00CF7B1E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BAFEF-1BB7-41C8-923B-8FE47135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4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2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8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6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E3EDAD-8676-4B6B-AFF7-00A349A5D1DA}" type="doc">
      <dgm:prSet loTypeId="urn:microsoft.com/office/officeart/2005/8/layout/hierarchy2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E4DC10B-51D6-4C5A-9E56-A0356CEEC12A}">
      <dgm:prSet phldrT="[Text]" custT="1"/>
      <dgm:spPr/>
      <dgm:t>
        <a:bodyPr/>
        <a:lstStyle/>
        <a:p>
          <a:r>
            <a:rPr lang="en-AU" sz="2400" b="1"/>
            <a:t>LOCKWOOD PS CLASSROOM  EXPECTATIONS:</a:t>
          </a:r>
        </a:p>
        <a:p>
          <a:r>
            <a:rPr lang="en-AU" sz="2400" b="1"/>
            <a:t> </a:t>
          </a:r>
          <a:r>
            <a:rPr lang="en-AU" sz="1600" b="1" i="1"/>
            <a:t>Learning                    Caring                            Laughing                          Sharing</a:t>
          </a:r>
          <a:endParaRPr lang="en-AU" sz="2400" b="1"/>
        </a:p>
      </dgm:t>
    </dgm:pt>
    <dgm:pt modelId="{554DBA6D-F498-4039-9FDC-C63CF6181A09}" type="parTrans" cxnId="{A254BC09-CE74-4A39-B29A-E8B2356EF118}">
      <dgm:prSet/>
      <dgm:spPr/>
      <dgm:t>
        <a:bodyPr/>
        <a:lstStyle/>
        <a:p>
          <a:endParaRPr lang="en-AU"/>
        </a:p>
      </dgm:t>
    </dgm:pt>
    <dgm:pt modelId="{BC125D9C-2771-42D1-A541-D96C04EAFE9C}" type="sibTrans" cxnId="{A254BC09-CE74-4A39-B29A-E8B2356EF118}">
      <dgm:prSet/>
      <dgm:spPr/>
      <dgm:t>
        <a:bodyPr/>
        <a:lstStyle/>
        <a:p>
          <a:endParaRPr lang="en-AU"/>
        </a:p>
      </dgm:t>
    </dgm:pt>
    <dgm:pt modelId="{60ABA040-B421-4642-81AD-213D5B76E425}">
      <dgm:prSet phldrT="[Text]" custT="1"/>
      <dgm:spPr/>
      <dgm:t>
        <a:bodyPr/>
        <a:lstStyle/>
        <a:p>
          <a:r>
            <a:rPr lang="en-AU" sz="7200">
              <a:sym typeface="Wingdings" panose="05000000000000000000" pitchFamily="2" charset="2"/>
            </a:rPr>
            <a:t></a:t>
          </a:r>
          <a:endParaRPr lang="en-AU" sz="7200"/>
        </a:p>
      </dgm:t>
    </dgm:pt>
    <dgm:pt modelId="{69D89168-3FA2-49CE-8FF2-2F078507A0DB}" type="parTrans" cxnId="{19C120A4-E442-48AC-AED6-19C6EEA73FE5}">
      <dgm:prSet/>
      <dgm:spPr/>
      <dgm:t>
        <a:bodyPr/>
        <a:lstStyle/>
        <a:p>
          <a:endParaRPr lang="en-AU"/>
        </a:p>
      </dgm:t>
    </dgm:pt>
    <dgm:pt modelId="{D7CB4CED-13A7-45D0-9468-40B51B633D0C}" type="sibTrans" cxnId="{19C120A4-E442-48AC-AED6-19C6EEA73FE5}">
      <dgm:prSet/>
      <dgm:spPr/>
      <dgm:t>
        <a:bodyPr/>
        <a:lstStyle/>
        <a:p>
          <a:endParaRPr lang="en-AU"/>
        </a:p>
      </dgm:t>
    </dgm:pt>
    <dgm:pt modelId="{44FFF967-0028-4639-A0B2-71F1C183DF83}">
      <dgm:prSet phldrT="[Text]" custT="1"/>
      <dgm:spPr/>
      <dgm:t>
        <a:bodyPr/>
        <a:lstStyle/>
        <a:p>
          <a:r>
            <a:rPr lang="en-AU" sz="2400" b="1"/>
            <a:t>Celebration of Learning            </a:t>
          </a:r>
          <a:r>
            <a:rPr lang="en-AU" sz="1700"/>
            <a:t>on Friday afternoon</a:t>
          </a:r>
        </a:p>
      </dgm:t>
    </dgm:pt>
    <dgm:pt modelId="{768801B4-0407-4B43-9704-E2B7CDE220D2}" type="parTrans" cxnId="{25A881BD-ECB4-4798-A0BC-1358DDB3F985}">
      <dgm:prSet/>
      <dgm:spPr>
        <a:ln>
          <a:solidFill>
            <a:schemeClr val="bg1"/>
          </a:solidFill>
        </a:ln>
      </dgm:spPr>
      <dgm:t>
        <a:bodyPr/>
        <a:lstStyle/>
        <a:p>
          <a:endParaRPr lang="en-AU"/>
        </a:p>
      </dgm:t>
    </dgm:pt>
    <dgm:pt modelId="{40BA8C25-7011-435B-AA67-8F325F142C8A}" type="sibTrans" cxnId="{25A881BD-ECB4-4798-A0BC-1358DDB3F985}">
      <dgm:prSet/>
      <dgm:spPr/>
      <dgm:t>
        <a:bodyPr/>
        <a:lstStyle/>
        <a:p>
          <a:endParaRPr lang="en-AU"/>
        </a:p>
      </dgm:t>
    </dgm:pt>
    <dgm:pt modelId="{BB3F0C30-9DD1-40F5-A86C-05776A9ED2E8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 sz="720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</a:t>
          </a:r>
          <a:endParaRPr lang="en-AU" sz="7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8290E9FF-F3AC-4E4F-9FFA-CA6AABC45BEA}" type="parTrans" cxnId="{4E8F7D06-32DA-481C-9DB0-65E1BEBF9BEB}">
      <dgm:prSet/>
      <dgm:spPr/>
      <dgm:t>
        <a:bodyPr/>
        <a:lstStyle/>
        <a:p>
          <a:endParaRPr lang="en-AU"/>
        </a:p>
      </dgm:t>
    </dgm:pt>
    <dgm:pt modelId="{9AC87F03-260F-4E08-9CF1-850805735E13}" type="sibTrans" cxnId="{4E8F7D06-32DA-481C-9DB0-65E1BEBF9BEB}">
      <dgm:prSet/>
      <dgm:spPr/>
      <dgm:t>
        <a:bodyPr/>
        <a:lstStyle/>
        <a:p>
          <a:endParaRPr lang="en-AU"/>
        </a:p>
      </dgm:t>
    </dgm:pt>
    <dgm:pt modelId="{3D7FA706-B924-402B-87E4-BBF8755F5D8E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AU" b="1">
              <a:solidFill>
                <a:schemeClr val="tx1">
                  <a:lumMod val="50000"/>
                  <a:lumOff val="50000"/>
                </a:schemeClr>
              </a:solidFill>
            </a:rPr>
            <a:t>1.Name on Board</a:t>
          </a:r>
        </a:p>
        <a:p>
          <a:pPr algn="ctr"/>
          <a:r>
            <a:rPr lang="en-AU" b="1">
              <a:solidFill>
                <a:schemeClr val="tx1">
                  <a:lumMod val="50000"/>
                  <a:lumOff val="50000"/>
                </a:schemeClr>
              </a:solidFill>
            </a:rPr>
            <a:t>2. Warning #2  </a:t>
          </a:r>
          <a:r>
            <a:rPr lang="en-AU" b="0">
              <a:solidFill>
                <a:schemeClr val="tx1">
                  <a:lumMod val="50000"/>
                  <a:lumOff val="50000"/>
                </a:schemeClr>
              </a:solidFill>
            </a:rPr>
            <a:t>(</a:t>
          </a:r>
          <a:r>
            <a:rPr lang="en-AU" b="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 beside name)</a:t>
          </a:r>
          <a:endParaRPr lang="en-AU" b="0">
            <a:solidFill>
              <a:schemeClr val="tx1">
                <a:lumMod val="50000"/>
                <a:lumOff val="50000"/>
              </a:schemeClr>
            </a:solidFill>
          </a:endParaRPr>
        </a:p>
        <a:p>
          <a:pPr algn="ctr"/>
          <a:r>
            <a:rPr lang="en-AU" b="1">
              <a:solidFill>
                <a:schemeClr val="tx1">
                  <a:lumMod val="50000"/>
                  <a:lumOff val="50000"/>
                </a:schemeClr>
              </a:solidFill>
            </a:rPr>
            <a:t>3. Warning #3 </a:t>
          </a:r>
          <a:r>
            <a:rPr lang="en-AU" b="0">
              <a:solidFill>
                <a:schemeClr val="tx1">
                  <a:lumMod val="50000"/>
                  <a:lumOff val="50000"/>
                </a:schemeClr>
              </a:solidFill>
            </a:rPr>
            <a:t>(</a:t>
          </a:r>
          <a:r>
            <a:rPr lang="en-AU" b="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 beside name)</a:t>
          </a:r>
          <a:endParaRPr lang="en-AU" b="1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BFD564D8-D235-497B-885D-C030D64201EC}" type="parTrans" cxnId="{A551BE3B-557E-4E4F-9E0C-BF97F71DFD9C}">
      <dgm:prSet/>
      <dgm:spPr>
        <a:ln>
          <a:solidFill>
            <a:schemeClr val="bg1"/>
          </a:solidFill>
        </a:ln>
      </dgm:spPr>
      <dgm:t>
        <a:bodyPr/>
        <a:lstStyle/>
        <a:p>
          <a:endParaRPr lang="en-AU"/>
        </a:p>
      </dgm:t>
    </dgm:pt>
    <dgm:pt modelId="{9B5E8A20-45E3-4615-AF85-42E66A95FEFA}" type="sibTrans" cxnId="{A551BE3B-557E-4E4F-9E0C-BF97F71DFD9C}">
      <dgm:prSet/>
      <dgm:spPr/>
      <dgm:t>
        <a:bodyPr/>
        <a:lstStyle/>
        <a:p>
          <a:endParaRPr lang="en-AU"/>
        </a:p>
      </dgm:t>
    </dgm:pt>
    <dgm:pt modelId="{A253D70A-A729-4132-9E91-1DD301C415D1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Lunchtime Restorative Session</a:t>
          </a:r>
        </a:p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15/30/45 mins</a:t>
          </a:r>
        </a:p>
      </dgm:t>
    </dgm:pt>
    <dgm:pt modelId="{D8375E2B-C60D-49E6-9CEA-81625B9117E7}" type="parTrans" cxnId="{03059912-B463-416D-ADE0-3CDB0D7E4D40}">
      <dgm:prSet/>
      <dgm:spPr>
        <a:ln>
          <a:solidFill>
            <a:schemeClr val="bg1"/>
          </a:solidFill>
        </a:ln>
      </dgm:spPr>
      <dgm:t>
        <a:bodyPr/>
        <a:lstStyle/>
        <a:p>
          <a:endParaRPr lang="en-AU"/>
        </a:p>
      </dgm:t>
    </dgm:pt>
    <dgm:pt modelId="{DEA22F7A-A00E-4BA9-9F18-6F77B7EED41F}" type="sibTrans" cxnId="{03059912-B463-416D-ADE0-3CDB0D7E4D40}">
      <dgm:prSet/>
      <dgm:spPr/>
      <dgm:t>
        <a:bodyPr/>
        <a:lstStyle/>
        <a:p>
          <a:endParaRPr lang="en-AU"/>
        </a:p>
      </dgm:t>
    </dgm:pt>
    <dgm:pt modelId="{D7CFE22B-5391-48F6-A0E6-874D858ADBCF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2  x Lunchtime Restorative Sessions</a:t>
          </a:r>
        </a:p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 Friday celebration time spent in library.</a:t>
          </a:r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 </a:t>
          </a:r>
        </a:p>
      </dgm:t>
    </dgm:pt>
    <dgm:pt modelId="{95C68087-2700-44E6-B322-FD4151411767}" type="parTrans" cxnId="{61BA7542-AE23-40F5-A668-54858A7DFAA1}">
      <dgm:prSet/>
      <dgm:spPr>
        <a:ln>
          <a:solidFill>
            <a:schemeClr val="bg1"/>
          </a:solidFill>
        </a:ln>
      </dgm:spPr>
      <dgm:t>
        <a:bodyPr/>
        <a:lstStyle/>
        <a:p>
          <a:endParaRPr lang="en-AU"/>
        </a:p>
      </dgm:t>
    </dgm:pt>
    <dgm:pt modelId="{BF19263E-BE04-4C67-9AA9-3E30042BB2F1}" type="sibTrans" cxnId="{61BA7542-AE23-40F5-A668-54858A7DFAA1}">
      <dgm:prSet/>
      <dgm:spPr/>
      <dgm:t>
        <a:bodyPr/>
        <a:lstStyle/>
        <a:p>
          <a:endParaRPr lang="en-AU"/>
        </a:p>
      </dgm:t>
    </dgm:pt>
    <dgm:pt modelId="{C914347F-B1E1-4529-BDC6-6C697F2EF896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2 x Friday celebration times spent in library</a:t>
          </a:r>
        </a:p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 F</a:t>
          </a:r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riday after school detention</a:t>
          </a:r>
        </a:p>
      </dgm:t>
    </dgm:pt>
    <dgm:pt modelId="{1F6A5D5B-34CE-44BF-94CA-731C60555F90}" type="parTrans" cxnId="{046433FC-F765-4201-95BA-DEF2843C412C}">
      <dgm:prSet/>
      <dgm:spPr>
        <a:ln>
          <a:solidFill>
            <a:schemeClr val="bg1"/>
          </a:solidFill>
        </a:ln>
      </dgm:spPr>
      <dgm:t>
        <a:bodyPr/>
        <a:lstStyle/>
        <a:p>
          <a:endParaRPr lang="en-AU"/>
        </a:p>
      </dgm:t>
    </dgm:pt>
    <dgm:pt modelId="{DDC5540B-BF09-431F-8459-8D6B89B82D2D}" type="sibTrans" cxnId="{046433FC-F765-4201-95BA-DEF2843C412C}">
      <dgm:prSet/>
      <dgm:spPr/>
      <dgm:t>
        <a:bodyPr/>
        <a:lstStyle/>
        <a:p>
          <a:endParaRPr lang="en-AU"/>
        </a:p>
      </dgm:t>
    </dgm:pt>
    <dgm:pt modelId="{736FFE31-2E0F-4EB7-AE83-CD6B0B86B7D8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3 x Friday  after school detention</a:t>
          </a:r>
        </a:p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 Suspension</a:t>
          </a:r>
          <a:endParaRPr lang="en-AU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D1EE3849-C0CC-478C-B653-7549CF024F78}" type="parTrans" cxnId="{64E7A146-6F44-4E23-92FF-2702A99E8DE6}">
      <dgm:prSet/>
      <dgm:spPr/>
      <dgm:t>
        <a:bodyPr/>
        <a:lstStyle/>
        <a:p>
          <a:endParaRPr lang="en-AU"/>
        </a:p>
      </dgm:t>
    </dgm:pt>
    <dgm:pt modelId="{93C06E78-3B2B-4D18-8C65-5E3FF4727803}" type="sibTrans" cxnId="{64E7A146-6F44-4E23-92FF-2702A99E8DE6}">
      <dgm:prSet/>
      <dgm:spPr/>
      <dgm:t>
        <a:bodyPr/>
        <a:lstStyle/>
        <a:p>
          <a:endParaRPr lang="en-AU"/>
        </a:p>
      </dgm:t>
    </dgm:pt>
    <dgm:pt modelId="{23CCD9A2-42E3-43B9-B22A-0E7B625800D4}" type="pres">
      <dgm:prSet presAssocID="{82E3EDAD-8676-4B6B-AFF7-00A349A5D1D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220E9812-6F47-4E98-BF93-9C5587E02E96}" type="pres">
      <dgm:prSet presAssocID="{AE4DC10B-51D6-4C5A-9E56-A0356CEEC12A}" presName="root1" presStyleCnt="0"/>
      <dgm:spPr/>
    </dgm:pt>
    <dgm:pt modelId="{360713EB-ACE1-425D-924C-B59205FFBB13}" type="pres">
      <dgm:prSet presAssocID="{AE4DC10B-51D6-4C5A-9E56-A0356CEEC12A}" presName="LevelOneTextNode" presStyleLbl="node0" presStyleIdx="0" presStyleCnt="2" custScaleY="24202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BE058E6-241C-4C7C-AD85-B719E28346A5}" type="pres">
      <dgm:prSet presAssocID="{AE4DC10B-51D6-4C5A-9E56-A0356CEEC12A}" presName="level2hierChild" presStyleCnt="0"/>
      <dgm:spPr/>
    </dgm:pt>
    <dgm:pt modelId="{FF0C0EB1-32F8-46EC-88CD-A2502598EABF}" type="pres">
      <dgm:prSet presAssocID="{69D89168-3FA2-49CE-8FF2-2F078507A0DB}" presName="conn2-1" presStyleLbl="parChTrans1D2" presStyleIdx="0" presStyleCnt="2"/>
      <dgm:spPr>
        <a:prstGeom prst="rightArrow">
          <a:avLst/>
        </a:prstGeom>
      </dgm:spPr>
      <dgm:t>
        <a:bodyPr/>
        <a:lstStyle/>
        <a:p>
          <a:endParaRPr lang="en-AU"/>
        </a:p>
      </dgm:t>
    </dgm:pt>
    <dgm:pt modelId="{86570456-83A7-43C8-BA31-4A065FC75C68}" type="pres">
      <dgm:prSet presAssocID="{69D89168-3FA2-49CE-8FF2-2F078507A0DB}" presName="connTx" presStyleLbl="parChTrans1D2" presStyleIdx="0" presStyleCnt="2"/>
      <dgm:spPr/>
      <dgm:t>
        <a:bodyPr/>
        <a:lstStyle/>
        <a:p>
          <a:endParaRPr lang="en-AU"/>
        </a:p>
      </dgm:t>
    </dgm:pt>
    <dgm:pt modelId="{79BACE8D-E723-4F69-864A-8E771550F662}" type="pres">
      <dgm:prSet presAssocID="{60ABA040-B421-4642-81AD-213D5B76E425}" presName="root2" presStyleCnt="0"/>
      <dgm:spPr/>
    </dgm:pt>
    <dgm:pt modelId="{F2B5775C-B7C1-4F4E-AC20-674BCD3DF996}" type="pres">
      <dgm:prSet presAssocID="{60ABA040-B421-4642-81AD-213D5B76E425}" presName="LevelTwoTextNode" presStyleLbl="node2" presStyleIdx="0" presStyleCnt="2" custScaleX="45354" custScaleY="155774" custLinFactNeighborX="-20960" custLinFactNeighborY="-246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70FB0B2-8B30-4B22-AF2E-3DF0C9E5DF4D}" type="pres">
      <dgm:prSet presAssocID="{60ABA040-B421-4642-81AD-213D5B76E425}" presName="level3hierChild" presStyleCnt="0"/>
      <dgm:spPr/>
    </dgm:pt>
    <dgm:pt modelId="{2A9BA5FA-C98B-4AD6-8B16-C5DE1AEC395B}" type="pres">
      <dgm:prSet presAssocID="{768801B4-0407-4B43-9704-E2B7CDE220D2}" presName="conn2-1" presStyleLbl="parChTrans1D3" presStyleIdx="0" presStyleCnt="5"/>
      <dgm:spPr/>
      <dgm:t>
        <a:bodyPr/>
        <a:lstStyle/>
        <a:p>
          <a:endParaRPr lang="en-AU"/>
        </a:p>
      </dgm:t>
    </dgm:pt>
    <dgm:pt modelId="{5118543A-D91C-47B4-8B48-F4C777545D3B}" type="pres">
      <dgm:prSet presAssocID="{768801B4-0407-4B43-9704-E2B7CDE220D2}" presName="connTx" presStyleLbl="parChTrans1D3" presStyleIdx="0" presStyleCnt="5"/>
      <dgm:spPr/>
      <dgm:t>
        <a:bodyPr/>
        <a:lstStyle/>
        <a:p>
          <a:endParaRPr lang="en-AU"/>
        </a:p>
      </dgm:t>
    </dgm:pt>
    <dgm:pt modelId="{87912114-839D-4A44-A727-9BAAEE9231C0}" type="pres">
      <dgm:prSet presAssocID="{44FFF967-0028-4639-A0B2-71F1C183DF83}" presName="root2" presStyleCnt="0"/>
      <dgm:spPr/>
    </dgm:pt>
    <dgm:pt modelId="{B4581FE9-0B6D-4E1F-96D0-674B0E1792C9}" type="pres">
      <dgm:prSet presAssocID="{44FFF967-0028-4639-A0B2-71F1C183DF83}" presName="LevelTwoTextNode" presStyleLbl="node3" presStyleIdx="0" presStyleCnt="5" custScaleX="169825" custScaleY="80711" custLinFactNeighborX="-45312" custLinFactNeighborY="-4616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57589F22-3313-4E09-AAFC-383BAF4B40A4}" type="pres">
      <dgm:prSet presAssocID="{44FFF967-0028-4639-A0B2-71F1C183DF83}" presName="level3hierChild" presStyleCnt="0"/>
      <dgm:spPr/>
    </dgm:pt>
    <dgm:pt modelId="{6B52EFAF-2D18-40C8-8CEA-F5D74F637D73}" type="pres">
      <dgm:prSet presAssocID="{8290E9FF-F3AC-4E4F-9FFA-CA6AABC45BEA}" presName="conn2-1" presStyleLbl="parChTrans1D2" presStyleIdx="1" presStyleCnt="2"/>
      <dgm:spPr>
        <a:prstGeom prst="rightArrow">
          <a:avLst/>
        </a:prstGeom>
      </dgm:spPr>
      <dgm:t>
        <a:bodyPr/>
        <a:lstStyle/>
        <a:p>
          <a:endParaRPr lang="en-AU"/>
        </a:p>
      </dgm:t>
    </dgm:pt>
    <dgm:pt modelId="{1DDBB545-C2D3-464C-BF57-FE7725BB0F1B}" type="pres">
      <dgm:prSet presAssocID="{8290E9FF-F3AC-4E4F-9FFA-CA6AABC45BEA}" presName="connTx" presStyleLbl="parChTrans1D2" presStyleIdx="1" presStyleCnt="2"/>
      <dgm:spPr/>
      <dgm:t>
        <a:bodyPr/>
        <a:lstStyle/>
        <a:p>
          <a:endParaRPr lang="en-AU"/>
        </a:p>
      </dgm:t>
    </dgm:pt>
    <dgm:pt modelId="{5DF3ED47-D95B-4813-A8D4-4EEA2F291F1D}" type="pres">
      <dgm:prSet presAssocID="{BB3F0C30-9DD1-40F5-A86C-05776A9ED2E8}" presName="root2" presStyleCnt="0"/>
      <dgm:spPr/>
    </dgm:pt>
    <dgm:pt modelId="{C08CE7B2-BCCA-4C03-8361-61CFAD9B4157}" type="pres">
      <dgm:prSet presAssocID="{BB3F0C30-9DD1-40F5-A86C-05776A9ED2E8}" presName="LevelTwoTextNode" presStyleLbl="node2" presStyleIdx="1" presStyleCnt="2" custScaleX="46744" custScaleY="203274" custLinFactNeighborX="-24392" custLinFactNeighborY="1787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6CEBA166-E6DF-4F88-92D6-B1DFD9D40096}" type="pres">
      <dgm:prSet presAssocID="{BB3F0C30-9DD1-40F5-A86C-05776A9ED2E8}" presName="level3hierChild" presStyleCnt="0"/>
      <dgm:spPr/>
    </dgm:pt>
    <dgm:pt modelId="{34C04A3A-C1D8-43C0-9C7F-8ADDE73024AB}" type="pres">
      <dgm:prSet presAssocID="{BFD564D8-D235-497B-885D-C030D64201EC}" presName="conn2-1" presStyleLbl="parChTrans1D3" presStyleIdx="1" presStyleCnt="5"/>
      <dgm:spPr/>
      <dgm:t>
        <a:bodyPr/>
        <a:lstStyle/>
        <a:p>
          <a:endParaRPr lang="en-AU"/>
        </a:p>
      </dgm:t>
    </dgm:pt>
    <dgm:pt modelId="{25206F7B-C3B8-4B29-B265-4C57F90DE92E}" type="pres">
      <dgm:prSet presAssocID="{BFD564D8-D235-497B-885D-C030D64201EC}" presName="connTx" presStyleLbl="parChTrans1D3" presStyleIdx="1" presStyleCnt="5"/>
      <dgm:spPr/>
      <dgm:t>
        <a:bodyPr/>
        <a:lstStyle/>
        <a:p>
          <a:endParaRPr lang="en-AU"/>
        </a:p>
      </dgm:t>
    </dgm:pt>
    <dgm:pt modelId="{65D6376F-047F-4714-A5F7-2312866CF62A}" type="pres">
      <dgm:prSet presAssocID="{3D7FA706-B924-402B-87E4-BBF8755F5D8E}" presName="root2" presStyleCnt="0"/>
      <dgm:spPr/>
    </dgm:pt>
    <dgm:pt modelId="{C62B8F38-A48D-43E9-A9DD-4536F49322E7}" type="pres">
      <dgm:prSet presAssocID="{3D7FA706-B924-402B-87E4-BBF8755F5D8E}" presName="LevelTwoTextNode" presStyleLbl="node3" presStyleIdx="1" presStyleCnt="5" custScaleX="168521" custLinFactNeighborX="-44545" custLinFactNeighborY="115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C4949E9-DAA6-4791-BDD7-447AD7F9047C}" type="pres">
      <dgm:prSet presAssocID="{3D7FA706-B924-402B-87E4-BBF8755F5D8E}" presName="level3hierChild" presStyleCnt="0"/>
      <dgm:spPr/>
    </dgm:pt>
    <dgm:pt modelId="{D441DD9A-5DDA-41FE-AFC5-162F4742F992}" type="pres">
      <dgm:prSet presAssocID="{D8375E2B-C60D-49E6-9CEA-81625B9117E7}" presName="conn2-1" presStyleLbl="parChTrans1D3" presStyleIdx="2" presStyleCnt="5"/>
      <dgm:spPr/>
      <dgm:t>
        <a:bodyPr/>
        <a:lstStyle/>
        <a:p>
          <a:endParaRPr lang="en-AU"/>
        </a:p>
      </dgm:t>
    </dgm:pt>
    <dgm:pt modelId="{21EB7FFA-7D3F-4646-B801-24F5EFB04D83}" type="pres">
      <dgm:prSet presAssocID="{D8375E2B-C60D-49E6-9CEA-81625B9117E7}" presName="connTx" presStyleLbl="parChTrans1D3" presStyleIdx="2" presStyleCnt="5"/>
      <dgm:spPr/>
      <dgm:t>
        <a:bodyPr/>
        <a:lstStyle/>
        <a:p>
          <a:endParaRPr lang="en-AU"/>
        </a:p>
      </dgm:t>
    </dgm:pt>
    <dgm:pt modelId="{D041DDE9-B4DD-4168-A71C-847676DDD00B}" type="pres">
      <dgm:prSet presAssocID="{A253D70A-A729-4132-9E91-1DD301C415D1}" presName="root2" presStyleCnt="0"/>
      <dgm:spPr/>
    </dgm:pt>
    <dgm:pt modelId="{FF6C931A-C214-4EF5-A08A-FE71E2E76631}" type="pres">
      <dgm:prSet presAssocID="{A253D70A-A729-4132-9E91-1DD301C415D1}" presName="LevelTwoTextNode" presStyleLbl="node3" presStyleIdx="2" presStyleCnt="5" custScaleX="168311" custScaleY="54099" custLinFactNeighborX="-45630" custLinFactNeighborY="-612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6CF7464-1581-43A6-A32E-5A04231F7366}" type="pres">
      <dgm:prSet presAssocID="{A253D70A-A729-4132-9E91-1DD301C415D1}" presName="level3hierChild" presStyleCnt="0"/>
      <dgm:spPr/>
    </dgm:pt>
    <dgm:pt modelId="{B9A51050-E9AE-4BD6-902E-784799FCEBFF}" type="pres">
      <dgm:prSet presAssocID="{95C68087-2700-44E6-B322-FD4151411767}" presName="conn2-1" presStyleLbl="parChTrans1D3" presStyleIdx="3" presStyleCnt="5"/>
      <dgm:spPr/>
      <dgm:t>
        <a:bodyPr/>
        <a:lstStyle/>
        <a:p>
          <a:endParaRPr lang="en-AU"/>
        </a:p>
      </dgm:t>
    </dgm:pt>
    <dgm:pt modelId="{32941852-D8E8-4338-A969-F7EC20BC1CEF}" type="pres">
      <dgm:prSet presAssocID="{95C68087-2700-44E6-B322-FD4151411767}" presName="connTx" presStyleLbl="parChTrans1D3" presStyleIdx="3" presStyleCnt="5"/>
      <dgm:spPr/>
      <dgm:t>
        <a:bodyPr/>
        <a:lstStyle/>
        <a:p>
          <a:endParaRPr lang="en-AU"/>
        </a:p>
      </dgm:t>
    </dgm:pt>
    <dgm:pt modelId="{2173EDA9-8E39-45AB-ACDA-3F7DB93A827C}" type="pres">
      <dgm:prSet presAssocID="{D7CFE22B-5391-48F6-A0E6-874D858ADBCF}" presName="root2" presStyleCnt="0"/>
      <dgm:spPr/>
    </dgm:pt>
    <dgm:pt modelId="{925B0E6A-FBE3-4377-B9C7-E31AEF291111}" type="pres">
      <dgm:prSet presAssocID="{D7CFE22B-5391-48F6-A0E6-874D858ADBCF}" presName="LevelTwoTextNode" presStyleLbl="node3" presStyleIdx="3" presStyleCnt="5" custScaleX="168814" custScaleY="59975" custLinFactNeighborX="-46020" custLinFactNeighborY="-1275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0BF3B93E-42D1-4377-BC4C-4B73518F08F2}" type="pres">
      <dgm:prSet presAssocID="{D7CFE22B-5391-48F6-A0E6-874D858ADBCF}" presName="level3hierChild" presStyleCnt="0"/>
      <dgm:spPr/>
    </dgm:pt>
    <dgm:pt modelId="{5ABC6DB9-055B-45D6-A5BD-FEF2972D84EA}" type="pres">
      <dgm:prSet presAssocID="{1F6A5D5B-34CE-44BF-94CA-731C60555F90}" presName="conn2-1" presStyleLbl="parChTrans1D3" presStyleIdx="4" presStyleCnt="5"/>
      <dgm:spPr/>
      <dgm:t>
        <a:bodyPr/>
        <a:lstStyle/>
        <a:p>
          <a:endParaRPr lang="en-AU"/>
        </a:p>
      </dgm:t>
    </dgm:pt>
    <dgm:pt modelId="{9183F34C-CDD8-44E2-86A3-994D70C32002}" type="pres">
      <dgm:prSet presAssocID="{1F6A5D5B-34CE-44BF-94CA-731C60555F90}" presName="connTx" presStyleLbl="parChTrans1D3" presStyleIdx="4" presStyleCnt="5"/>
      <dgm:spPr/>
      <dgm:t>
        <a:bodyPr/>
        <a:lstStyle/>
        <a:p>
          <a:endParaRPr lang="en-AU"/>
        </a:p>
      </dgm:t>
    </dgm:pt>
    <dgm:pt modelId="{30936ECA-7CF9-472C-BEF4-6A4E784B9AA6}" type="pres">
      <dgm:prSet presAssocID="{C914347F-B1E1-4529-BDC6-6C697F2EF896}" presName="root2" presStyleCnt="0"/>
      <dgm:spPr/>
    </dgm:pt>
    <dgm:pt modelId="{4D2AED2B-9B2A-4B6E-BC8C-63095D7492AC}" type="pres">
      <dgm:prSet presAssocID="{C914347F-B1E1-4529-BDC6-6C697F2EF896}" presName="LevelTwoTextNode" presStyleLbl="node3" presStyleIdx="4" presStyleCnt="5" custScaleX="168656" custScaleY="70333" custLinFactNeighborX="-47147" custLinFactNeighborY="-2039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E2458DF-1F28-4DE4-AE52-8761A9BF1FD8}" type="pres">
      <dgm:prSet presAssocID="{C914347F-B1E1-4529-BDC6-6C697F2EF896}" presName="level3hierChild" presStyleCnt="0"/>
      <dgm:spPr/>
    </dgm:pt>
    <dgm:pt modelId="{CE834D91-0D0A-4B7A-A6AB-BCB599602B28}" type="pres">
      <dgm:prSet presAssocID="{736FFE31-2E0F-4EB7-AE83-CD6B0B86B7D8}" presName="root1" presStyleCnt="0"/>
      <dgm:spPr/>
    </dgm:pt>
    <dgm:pt modelId="{49779B14-0207-4A40-8A94-065A67CF6D4B}" type="pres">
      <dgm:prSet presAssocID="{736FFE31-2E0F-4EB7-AE83-CD6B0B86B7D8}" presName="LevelOneTextNode" presStyleLbl="node0" presStyleIdx="1" presStyleCnt="2" custScaleX="168656" custScaleY="70333" custLinFactX="79946" custLinFactNeighborX="100000" custLinFactNeighborY="3540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ABEF810-1D84-4AB3-B51F-231EDE084DEE}" type="pres">
      <dgm:prSet presAssocID="{736FFE31-2E0F-4EB7-AE83-CD6B0B86B7D8}" presName="level2hierChild" presStyleCnt="0"/>
      <dgm:spPr/>
    </dgm:pt>
  </dgm:ptLst>
  <dgm:cxnLst>
    <dgm:cxn modelId="{68D18E68-1BF0-4A1B-9142-9C1E7CACDF7D}" type="presOf" srcId="{44FFF967-0028-4639-A0B2-71F1C183DF83}" destId="{B4581FE9-0B6D-4E1F-96D0-674B0E1792C9}" srcOrd="0" destOrd="0" presId="urn:microsoft.com/office/officeart/2005/8/layout/hierarchy2"/>
    <dgm:cxn modelId="{D6AAEC59-540E-4EC4-9C5A-2D5FA4294A2F}" type="presOf" srcId="{69D89168-3FA2-49CE-8FF2-2F078507A0DB}" destId="{FF0C0EB1-32F8-46EC-88CD-A2502598EABF}" srcOrd="0" destOrd="0" presId="urn:microsoft.com/office/officeart/2005/8/layout/hierarchy2"/>
    <dgm:cxn modelId="{19C120A4-E442-48AC-AED6-19C6EEA73FE5}" srcId="{AE4DC10B-51D6-4C5A-9E56-A0356CEEC12A}" destId="{60ABA040-B421-4642-81AD-213D5B76E425}" srcOrd="0" destOrd="0" parTransId="{69D89168-3FA2-49CE-8FF2-2F078507A0DB}" sibTransId="{D7CB4CED-13A7-45D0-9468-40B51B633D0C}"/>
    <dgm:cxn modelId="{0959CFD3-5E5F-40DB-B314-5BB43F53FBAF}" type="presOf" srcId="{1F6A5D5B-34CE-44BF-94CA-731C60555F90}" destId="{9183F34C-CDD8-44E2-86A3-994D70C32002}" srcOrd="1" destOrd="0" presId="urn:microsoft.com/office/officeart/2005/8/layout/hierarchy2"/>
    <dgm:cxn modelId="{F0691BC8-75A9-4832-96F8-0D2F0A21C221}" type="presOf" srcId="{95C68087-2700-44E6-B322-FD4151411767}" destId="{B9A51050-E9AE-4BD6-902E-784799FCEBFF}" srcOrd="0" destOrd="0" presId="urn:microsoft.com/office/officeart/2005/8/layout/hierarchy2"/>
    <dgm:cxn modelId="{356A26D3-AE44-4956-8F42-562A97866E27}" type="presOf" srcId="{60ABA040-B421-4642-81AD-213D5B76E425}" destId="{F2B5775C-B7C1-4F4E-AC20-674BCD3DF996}" srcOrd="0" destOrd="0" presId="urn:microsoft.com/office/officeart/2005/8/layout/hierarchy2"/>
    <dgm:cxn modelId="{64E7A146-6F44-4E23-92FF-2702A99E8DE6}" srcId="{82E3EDAD-8676-4B6B-AFF7-00A349A5D1DA}" destId="{736FFE31-2E0F-4EB7-AE83-CD6B0B86B7D8}" srcOrd="1" destOrd="0" parTransId="{D1EE3849-C0CC-478C-B653-7549CF024F78}" sibTransId="{93C06E78-3B2B-4D18-8C65-5E3FF4727803}"/>
    <dgm:cxn modelId="{25A881BD-ECB4-4798-A0BC-1358DDB3F985}" srcId="{60ABA040-B421-4642-81AD-213D5B76E425}" destId="{44FFF967-0028-4639-A0B2-71F1C183DF83}" srcOrd="0" destOrd="0" parTransId="{768801B4-0407-4B43-9704-E2B7CDE220D2}" sibTransId="{40BA8C25-7011-435B-AA67-8F325F142C8A}"/>
    <dgm:cxn modelId="{DFDD7EB6-3D33-4ED2-A075-A2E5BC458859}" type="presOf" srcId="{BB3F0C30-9DD1-40F5-A86C-05776A9ED2E8}" destId="{C08CE7B2-BCCA-4C03-8361-61CFAD9B4157}" srcOrd="0" destOrd="0" presId="urn:microsoft.com/office/officeart/2005/8/layout/hierarchy2"/>
    <dgm:cxn modelId="{EA83D76A-522D-4475-8C91-C386C32EC9D4}" type="presOf" srcId="{82E3EDAD-8676-4B6B-AFF7-00A349A5D1DA}" destId="{23CCD9A2-42E3-43B9-B22A-0E7B625800D4}" srcOrd="0" destOrd="0" presId="urn:microsoft.com/office/officeart/2005/8/layout/hierarchy2"/>
    <dgm:cxn modelId="{A254BC09-CE74-4A39-B29A-E8B2356EF118}" srcId="{82E3EDAD-8676-4B6B-AFF7-00A349A5D1DA}" destId="{AE4DC10B-51D6-4C5A-9E56-A0356CEEC12A}" srcOrd="0" destOrd="0" parTransId="{554DBA6D-F498-4039-9FDC-C63CF6181A09}" sibTransId="{BC125D9C-2771-42D1-A541-D96C04EAFE9C}"/>
    <dgm:cxn modelId="{A551BE3B-557E-4E4F-9E0C-BF97F71DFD9C}" srcId="{BB3F0C30-9DD1-40F5-A86C-05776A9ED2E8}" destId="{3D7FA706-B924-402B-87E4-BBF8755F5D8E}" srcOrd="0" destOrd="0" parTransId="{BFD564D8-D235-497B-885D-C030D64201EC}" sibTransId="{9B5E8A20-45E3-4615-AF85-42E66A95FEFA}"/>
    <dgm:cxn modelId="{F2F580A3-347D-4DD6-9553-AB029338EC1F}" type="presOf" srcId="{69D89168-3FA2-49CE-8FF2-2F078507A0DB}" destId="{86570456-83A7-43C8-BA31-4A065FC75C68}" srcOrd="1" destOrd="0" presId="urn:microsoft.com/office/officeart/2005/8/layout/hierarchy2"/>
    <dgm:cxn modelId="{55516D1C-E27B-4F49-82FA-B8196887B60E}" type="presOf" srcId="{1F6A5D5B-34CE-44BF-94CA-731C60555F90}" destId="{5ABC6DB9-055B-45D6-A5BD-FEF2972D84EA}" srcOrd="0" destOrd="0" presId="urn:microsoft.com/office/officeart/2005/8/layout/hierarchy2"/>
    <dgm:cxn modelId="{C5BAD605-B3DB-4A47-B9C2-6879058B3099}" type="presOf" srcId="{BFD564D8-D235-497B-885D-C030D64201EC}" destId="{34C04A3A-C1D8-43C0-9C7F-8ADDE73024AB}" srcOrd="0" destOrd="0" presId="urn:microsoft.com/office/officeart/2005/8/layout/hierarchy2"/>
    <dgm:cxn modelId="{A993B2B3-AA56-4265-A0F9-667CB928D0DC}" type="presOf" srcId="{8290E9FF-F3AC-4E4F-9FFA-CA6AABC45BEA}" destId="{6B52EFAF-2D18-40C8-8CEA-F5D74F637D73}" srcOrd="0" destOrd="0" presId="urn:microsoft.com/office/officeart/2005/8/layout/hierarchy2"/>
    <dgm:cxn modelId="{45527A95-F0C4-412B-BA60-B21D654667C2}" type="presOf" srcId="{3D7FA706-B924-402B-87E4-BBF8755F5D8E}" destId="{C62B8F38-A48D-43E9-A9DD-4536F49322E7}" srcOrd="0" destOrd="0" presId="urn:microsoft.com/office/officeart/2005/8/layout/hierarchy2"/>
    <dgm:cxn modelId="{D761DB05-9D59-42C6-9D33-09D5E25D1836}" type="presOf" srcId="{BFD564D8-D235-497B-885D-C030D64201EC}" destId="{25206F7B-C3B8-4B29-B265-4C57F90DE92E}" srcOrd="1" destOrd="0" presId="urn:microsoft.com/office/officeart/2005/8/layout/hierarchy2"/>
    <dgm:cxn modelId="{16438915-682E-41F9-8940-81E99940CCDE}" type="presOf" srcId="{A253D70A-A729-4132-9E91-1DD301C415D1}" destId="{FF6C931A-C214-4EF5-A08A-FE71E2E76631}" srcOrd="0" destOrd="0" presId="urn:microsoft.com/office/officeart/2005/8/layout/hierarchy2"/>
    <dgm:cxn modelId="{305D5F92-257C-41AC-A8D5-9BBE98FFABBB}" type="presOf" srcId="{736FFE31-2E0F-4EB7-AE83-CD6B0B86B7D8}" destId="{49779B14-0207-4A40-8A94-065A67CF6D4B}" srcOrd="0" destOrd="0" presId="urn:microsoft.com/office/officeart/2005/8/layout/hierarchy2"/>
    <dgm:cxn modelId="{046433FC-F765-4201-95BA-DEF2843C412C}" srcId="{BB3F0C30-9DD1-40F5-A86C-05776A9ED2E8}" destId="{C914347F-B1E1-4529-BDC6-6C697F2EF896}" srcOrd="3" destOrd="0" parTransId="{1F6A5D5B-34CE-44BF-94CA-731C60555F90}" sibTransId="{DDC5540B-BF09-431F-8459-8D6B89B82D2D}"/>
    <dgm:cxn modelId="{3B07FD46-40E3-4EE7-AD3C-8C99013F996B}" type="presOf" srcId="{95C68087-2700-44E6-B322-FD4151411767}" destId="{32941852-D8E8-4338-A969-F7EC20BC1CEF}" srcOrd="1" destOrd="0" presId="urn:microsoft.com/office/officeart/2005/8/layout/hierarchy2"/>
    <dgm:cxn modelId="{C6166CE5-36EE-4996-80FE-1828B0C37825}" type="presOf" srcId="{AE4DC10B-51D6-4C5A-9E56-A0356CEEC12A}" destId="{360713EB-ACE1-425D-924C-B59205FFBB13}" srcOrd="0" destOrd="0" presId="urn:microsoft.com/office/officeart/2005/8/layout/hierarchy2"/>
    <dgm:cxn modelId="{3E41D77F-597C-4BB8-A3C9-31CECFD3E9B6}" type="presOf" srcId="{D7CFE22B-5391-48F6-A0E6-874D858ADBCF}" destId="{925B0E6A-FBE3-4377-B9C7-E31AEF291111}" srcOrd="0" destOrd="0" presId="urn:microsoft.com/office/officeart/2005/8/layout/hierarchy2"/>
    <dgm:cxn modelId="{4E8F7D06-32DA-481C-9DB0-65E1BEBF9BEB}" srcId="{AE4DC10B-51D6-4C5A-9E56-A0356CEEC12A}" destId="{BB3F0C30-9DD1-40F5-A86C-05776A9ED2E8}" srcOrd="1" destOrd="0" parTransId="{8290E9FF-F3AC-4E4F-9FFA-CA6AABC45BEA}" sibTransId="{9AC87F03-260F-4E08-9CF1-850805735E13}"/>
    <dgm:cxn modelId="{425E1544-F0FE-4CE7-BC93-1923EBAD7B0B}" type="presOf" srcId="{D8375E2B-C60D-49E6-9CEA-81625B9117E7}" destId="{D441DD9A-5DDA-41FE-AFC5-162F4742F992}" srcOrd="0" destOrd="0" presId="urn:microsoft.com/office/officeart/2005/8/layout/hierarchy2"/>
    <dgm:cxn modelId="{8586B55F-71AE-404C-BADD-6BAD6FAF0AFD}" type="presOf" srcId="{D8375E2B-C60D-49E6-9CEA-81625B9117E7}" destId="{21EB7FFA-7D3F-4646-B801-24F5EFB04D83}" srcOrd="1" destOrd="0" presId="urn:microsoft.com/office/officeart/2005/8/layout/hierarchy2"/>
    <dgm:cxn modelId="{7A160BAD-FDA7-4A21-8665-C641979CCD6E}" type="presOf" srcId="{C914347F-B1E1-4529-BDC6-6C697F2EF896}" destId="{4D2AED2B-9B2A-4B6E-BC8C-63095D7492AC}" srcOrd="0" destOrd="0" presId="urn:microsoft.com/office/officeart/2005/8/layout/hierarchy2"/>
    <dgm:cxn modelId="{3A427E2E-E4C3-4714-9938-67140D189C27}" type="presOf" srcId="{768801B4-0407-4B43-9704-E2B7CDE220D2}" destId="{2A9BA5FA-C98B-4AD6-8B16-C5DE1AEC395B}" srcOrd="0" destOrd="0" presId="urn:microsoft.com/office/officeart/2005/8/layout/hierarchy2"/>
    <dgm:cxn modelId="{61BA7542-AE23-40F5-A668-54858A7DFAA1}" srcId="{BB3F0C30-9DD1-40F5-A86C-05776A9ED2E8}" destId="{D7CFE22B-5391-48F6-A0E6-874D858ADBCF}" srcOrd="2" destOrd="0" parTransId="{95C68087-2700-44E6-B322-FD4151411767}" sibTransId="{BF19263E-BE04-4C67-9AA9-3E30042BB2F1}"/>
    <dgm:cxn modelId="{02CAF6F8-E128-46E1-95E9-D4E1B3E41DB9}" type="presOf" srcId="{8290E9FF-F3AC-4E4F-9FFA-CA6AABC45BEA}" destId="{1DDBB545-C2D3-464C-BF57-FE7725BB0F1B}" srcOrd="1" destOrd="0" presId="urn:microsoft.com/office/officeart/2005/8/layout/hierarchy2"/>
    <dgm:cxn modelId="{03059912-B463-416D-ADE0-3CDB0D7E4D40}" srcId="{BB3F0C30-9DD1-40F5-A86C-05776A9ED2E8}" destId="{A253D70A-A729-4132-9E91-1DD301C415D1}" srcOrd="1" destOrd="0" parTransId="{D8375E2B-C60D-49E6-9CEA-81625B9117E7}" sibTransId="{DEA22F7A-A00E-4BA9-9F18-6F77B7EED41F}"/>
    <dgm:cxn modelId="{51EFE3FD-BF1F-4176-BEFD-0C48B316B967}" type="presOf" srcId="{768801B4-0407-4B43-9704-E2B7CDE220D2}" destId="{5118543A-D91C-47B4-8B48-F4C777545D3B}" srcOrd="1" destOrd="0" presId="urn:microsoft.com/office/officeart/2005/8/layout/hierarchy2"/>
    <dgm:cxn modelId="{46B0CB74-57A6-4FD7-A044-8091F345E9D8}" type="presParOf" srcId="{23CCD9A2-42E3-43B9-B22A-0E7B625800D4}" destId="{220E9812-6F47-4E98-BF93-9C5587E02E96}" srcOrd="0" destOrd="0" presId="urn:microsoft.com/office/officeart/2005/8/layout/hierarchy2"/>
    <dgm:cxn modelId="{232B2450-6BBC-4599-BD70-C9D8BDBAC216}" type="presParOf" srcId="{220E9812-6F47-4E98-BF93-9C5587E02E96}" destId="{360713EB-ACE1-425D-924C-B59205FFBB13}" srcOrd="0" destOrd="0" presId="urn:microsoft.com/office/officeart/2005/8/layout/hierarchy2"/>
    <dgm:cxn modelId="{D8EDCDA2-D1FE-4D35-9BDB-A138D910EC46}" type="presParOf" srcId="{220E9812-6F47-4E98-BF93-9C5587E02E96}" destId="{1BE058E6-241C-4C7C-AD85-B719E28346A5}" srcOrd="1" destOrd="0" presId="urn:microsoft.com/office/officeart/2005/8/layout/hierarchy2"/>
    <dgm:cxn modelId="{B7C74E29-F1C2-4F7A-80DF-3F4C7F0EDE42}" type="presParOf" srcId="{1BE058E6-241C-4C7C-AD85-B719E28346A5}" destId="{FF0C0EB1-32F8-46EC-88CD-A2502598EABF}" srcOrd="0" destOrd="0" presId="urn:microsoft.com/office/officeart/2005/8/layout/hierarchy2"/>
    <dgm:cxn modelId="{62C15E55-B40F-4F86-A9DD-7B2E49985D08}" type="presParOf" srcId="{FF0C0EB1-32F8-46EC-88CD-A2502598EABF}" destId="{86570456-83A7-43C8-BA31-4A065FC75C68}" srcOrd="0" destOrd="0" presId="urn:microsoft.com/office/officeart/2005/8/layout/hierarchy2"/>
    <dgm:cxn modelId="{039AFFA8-5406-4F57-9ECA-04E360FE3842}" type="presParOf" srcId="{1BE058E6-241C-4C7C-AD85-B719E28346A5}" destId="{79BACE8D-E723-4F69-864A-8E771550F662}" srcOrd="1" destOrd="0" presId="urn:microsoft.com/office/officeart/2005/8/layout/hierarchy2"/>
    <dgm:cxn modelId="{9CB9A8F0-71DF-4B13-B9B7-68C59AAC6524}" type="presParOf" srcId="{79BACE8D-E723-4F69-864A-8E771550F662}" destId="{F2B5775C-B7C1-4F4E-AC20-674BCD3DF996}" srcOrd="0" destOrd="0" presId="urn:microsoft.com/office/officeart/2005/8/layout/hierarchy2"/>
    <dgm:cxn modelId="{D286B4CA-B189-4534-9D49-BB3A279A6ACC}" type="presParOf" srcId="{79BACE8D-E723-4F69-864A-8E771550F662}" destId="{B70FB0B2-8B30-4B22-AF2E-3DF0C9E5DF4D}" srcOrd="1" destOrd="0" presId="urn:microsoft.com/office/officeart/2005/8/layout/hierarchy2"/>
    <dgm:cxn modelId="{275D4231-F328-46B4-9E84-DAA716383A52}" type="presParOf" srcId="{B70FB0B2-8B30-4B22-AF2E-3DF0C9E5DF4D}" destId="{2A9BA5FA-C98B-4AD6-8B16-C5DE1AEC395B}" srcOrd="0" destOrd="0" presId="urn:microsoft.com/office/officeart/2005/8/layout/hierarchy2"/>
    <dgm:cxn modelId="{1BF0CB78-D1F9-4369-956A-4BEB32B4F01A}" type="presParOf" srcId="{2A9BA5FA-C98B-4AD6-8B16-C5DE1AEC395B}" destId="{5118543A-D91C-47B4-8B48-F4C777545D3B}" srcOrd="0" destOrd="0" presId="urn:microsoft.com/office/officeart/2005/8/layout/hierarchy2"/>
    <dgm:cxn modelId="{7D49759E-0F20-43FF-BEEA-B3D95495FD5C}" type="presParOf" srcId="{B70FB0B2-8B30-4B22-AF2E-3DF0C9E5DF4D}" destId="{87912114-839D-4A44-A727-9BAAEE9231C0}" srcOrd="1" destOrd="0" presId="urn:microsoft.com/office/officeart/2005/8/layout/hierarchy2"/>
    <dgm:cxn modelId="{95D15E56-D7E2-403D-9830-3D4150C85D1C}" type="presParOf" srcId="{87912114-839D-4A44-A727-9BAAEE9231C0}" destId="{B4581FE9-0B6D-4E1F-96D0-674B0E1792C9}" srcOrd="0" destOrd="0" presId="urn:microsoft.com/office/officeart/2005/8/layout/hierarchy2"/>
    <dgm:cxn modelId="{9106BE93-23C2-4D2F-A2AD-3FBB31C6584F}" type="presParOf" srcId="{87912114-839D-4A44-A727-9BAAEE9231C0}" destId="{57589F22-3313-4E09-AAFC-383BAF4B40A4}" srcOrd="1" destOrd="0" presId="urn:microsoft.com/office/officeart/2005/8/layout/hierarchy2"/>
    <dgm:cxn modelId="{E59E6644-C588-4777-9506-3A8B26CD787F}" type="presParOf" srcId="{1BE058E6-241C-4C7C-AD85-B719E28346A5}" destId="{6B52EFAF-2D18-40C8-8CEA-F5D74F637D73}" srcOrd="2" destOrd="0" presId="urn:microsoft.com/office/officeart/2005/8/layout/hierarchy2"/>
    <dgm:cxn modelId="{EF90FC7B-FB7A-4ACD-8336-1453418B66B5}" type="presParOf" srcId="{6B52EFAF-2D18-40C8-8CEA-F5D74F637D73}" destId="{1DDBB545-C2D3-464C-BF57-FE7725BB0F1B}" srcOrd="0" destOrd="0" presId="urn:microsoft.com/office/officeart/2005/8/layout/hierarchy2"/>
    <dgm:cxn modelId="{88FC35C1-01DA-4AFC-B774-B38C690035B3}" type="presParOf" srcId="{1BE058E6-241C-4C7C-AD85-B719E28346A5}" destId="{5DF3ED47-D95B-4813-A8D4-4EEA2F291F1D}" srcOrd="3" destOrd="0" presId="urn:microsoft.com/office/officeart/2005/8/layout/hierarchy2"/>
    <dgm:cxn modelId="{15F72308-223E-423D-87B3-43F6A1BAE395}" type="presParOf" srcId="{5DF3ED47-D95B-4813-A8D4-4EEA2F291F1D}" destId="{C08CE7B2-BCCA-4C03-8361-61CFAD9B4157}" srcOrd="0" destOrd="0" presId="urn:microsoft.com/office/officeart/2005/8/layout/hierarchy2"/>
    <dgm:cxn modelId="{28D15266-3FDE-49BB-9275-FF7AA5C754C8}" type="presParOf" srcId="{5DF3ED47-D95B-4813-A8D4-4EEA2F291F1D}" destId="{6CEBA166-E6DF-4F88-92D6-B1DFD9D40096}" srcOrd="1" destOrd="0" presId="urn:microsoft.com/office/officeart/2005/8/layout/hierarchy2"/>
    <dgm:cxn modelId="{3AF3F238-4C37-498B-94EB-0D2414CB995D}" type="presParOf" srcId="{6CEBA166-E6DF-4F88-92D6-B1DFD9D40096}" destId="{34C04A3A-C1D8-43C0-9C7F-8ADDE73024AB}" srcOrd="0" destOrd="0" presId="urn:microsoft.com/office/officeart/2005/8/layout/hierarchy2"/>
    <dgm:cxn modelId="{8B0276C7-A074-444C-91CA-FBE3F81A55B1}" type="presParOf" srcId="{34C04A3A-C1D8-43C0-9C7F-8ADDE73024AB}" destId="{25206F7B-C3B8-4B29-B265-4C57F90DE92E}" srcOrd="0" destOrd="0" presId="urn:microsoft.com/office/officeart/2005/8/layout/hierarchy2"/>
    <dgm:cxn modelId="{A63455C4-37AB-49F2-A7E0-97CDF1E4C9C7}" type="presParOf" srcId="{6CEBA166-E6DF-4F88-92D6-B1DFD9D40096}" destId="{65D6376F-047F-4714-A5F7-2312866CF62A}" srcOrd="1" destOrd="0" presId="urn:microsoft.com/office/officeart/2005/8/layout/hierarchy2"/>
    <dgm:cxn modelId="{29F8E5BE-AF96-4786-97E8-024D98E6D166}" type="presParOf" srcId="{65D6376F-047F-4714-A5F7-2312866CF62A}" destId="{C62B8F38-A48D-43E9-A9DD-4536F49322E7}" srcOrd="0" destOrd="0" presId="urn:microsoft.com/office/officeart/2005/8/layout/hierarchy2"/>
    <dgm:cxn modelId="{C61FA18B-53A4-4F8F-BB34-6EF7A05200E3}" type="presParOf" srcId="{65D6376F-047F-4714-A5F7-2312866CF62A}" destId="{CC4949E9-DAA6-4791-BDD7-447AD7F9047C}" srcOrd="1" destOrd="0" presId="urn:microsoft.com/office/officeart/2005/8/layout/hierarchy2"/>
    <dgm:cxn modelId="{AA55E3A4-0C5B-4A23-9A04-C9779AFB00CE}" type="presParOf" srcId="{6CEBA166-E6DF-4F88-92D6-B1DFD9D40096}" destId="{D441DD9A-5DDA-41FE-AFC5-162F4742F992}" srcOrd="2" destOrd="0" presId="urn:microsoft.com/office/officeart/2005/8/layout/hierarchy2"/>
    <dgm:cxn modelId="{E19236C9-E47A-42FE-82D9-8CF292282204}" type="presParOf" srcId="{D441DD9A-5DDA-41FE-AFC5-162F4742F992}" destId="{21EB7FFA-7D3F-4646-B801-24F5EFB04D83}" srcOrd="0" destOrd="0" presId="urn:microsoft.com/office/officeart/2005/8/layout/hierarchy2"/>
    <dgm:cxn modelId="{FAB4C345-DA6D-4B3A-991C-825240DAB75D}" type="presParOf" srcId="{6CEBA166-E6DF-4F88-92D6-B1DFD9D40096}" destId="{D041DDE9-B4DD-4168-A71C-847676DDD00B}" srcOrd="3" destOrd="0" presId="urn:microsoft.com/office/officeart/2005/8/layout/hierarchy2"/>
    <dgm:cxn modelId="{08F7DEF0-064D-4E72-AB22-A1A16E0A63B6}" type="presParOf" srcId="{D041DDE9-B4DD-4168-A71C-847676DDD00B}" destId="{FF6C931A-C214-4EF5-A08A-FE71E2E76631}" srcOrd="0" destOrd="0" presId="urn:microsoft.com/office/officeart/2005/8/layout/hierarchy2"/>
    <dgm:cxn modelId="{6F255BB3-A473-4D33-A88F-B07598B73429}" type="presParOf" srcId="{D041DDE9-B4DD-4168-A71C-847676DDD00B}" destId="{96CF7464-1581-43A6-A32E-5A04231F7366}" srcOrd="1" destOrd="0" presId="urn:microsoft.com/office/officeart/2005/8/layout/hierarchy2"/>
    <dgm:cxn modelId="{0FDD1162-20A5-4A68-8866-CAFEC6C1065A}" type="presParOf" srcId="{6CEBA166-E6DF-4F88-92D6-B1DFD9D40096}" destId="{B9A51050-E9AE-4BD6-902E-784799FCEBFF}" srcOrd="4" destOrd="0" presId="urn:microsoft.com/office/officeart/2005/8/layout/hierarchy2"/>
    <dgm:cxn modelId="{05305DB1-C7ED-4EF8-B9BF-6F65F2F593AB}" type="presParOf" srcId="{B9A51050-E9AE-4BD6-902E-784799FCEBFF}" destId="{32941852-D8E8-4338-A969-F7EC20BC1CEF}" srcOrd="0" destOrd="0" presId="urn:microsoft.com/office/officeart/2005/8/layout/hierarchy2"/>
    <dgm:cxn modelId="{48724814-31F8-4413-BD06-3E74567FB5CE}" type="presParOf" srcId="{6CEBA166-E6DF-4F88-92D6-B1DFD9D40096}" destId="{2173EDA9-8E39-45AB-ACDA-3F7DB93A827C}" srcOrd="5" destOrd="0" presId="urn:microsoft.com/office/officeart/2005/8/layout/hierarchy2"/>
    <dgm:cxn modelId="{C37E817C-3C5D-4E43-9D51-8515E0486C8F}" type="presParOf" srcId="{2173EDA9-8E39-45AB-ACDA-3F7DB93A827C}" destId="{925B0E6A-FBE3-4377-B9C7-E31AEF291111}" srcOrd="0" destOrd="0" presId="urn:microsoft.com/office/officeart/2005/8/layout/hierarchy2"/>
    <dgm:cxn modelId="{29BEF2D1-A1A1-434D-891F-1F4667097D7E}" type="presParOf" srcId="{2173EDA9-8E39-45AB-ACDA-3F7DB93A827C}" destId="{0BF3B93E-42D1-4377-BC4C-4B73518F08F2}" srcOrd="1" destOrd="0" presId="urn:microsoft.com/office/officeart/2005/8/layout/hierarchy2"/>
    <dgm:cxn modelId="{CE596787-14EF-4BB6-899B-1D369F7B348B}" type="presParOf" srcId="{6CEBA166-E6DF-4F88-92D6-B1DFD9D40096}" destId="{5ABC6DB9-055B-45D6-A5BD-FEF2972D84EA}" srcOrd="6" destOrd="0" presId="urn:microsoft.com/office/officeart/2005/8/layout/hierarchy2"/>
    <dgm:cxn modelId="{FFBE9929-F0BC-45E1-9940-4997BDB30D56}" type="presParOf" srcId="{5ABC6DB9-055B-45D6-A5BD-FEF2972D84EA}" destId="{9183F34C-CDD8-44E2-86A3-994D70C32002}" srcOrd="0" destOrd="0" presId="urn:microsoft.com/office/officeart/2005/8/layout/hierarchy2"/>
    <dgm:cxn modelId="{662F5800-AD89-44A5-9F1A-9FAF79B13CE4}" type="presParOf" srcId="{6CEBA166-E6DF-4F88-92D6-B1DFD9D40096}" destId="{30936ECA-7CF9-472C-BEF4-6A4E784B9AA6}" srcOrd="7" destOrd="0" presId="urn:microsoft.com/office/officeart/2005/8/layout/hierarchy2"/>
    <dgm:cxn modelId="{5C54A384-A9B2-423A-A629-F6CF0B3955B9}" type="presParOf" srcId="{30936ECA-7CF9-472C-BEF4-6A4E784B9AA6}" destId="{4D2AED2B-9B2A-4B6E-BC8C-63095D7492AC}" srcOrd="0" destOrd="0" presId="urn:microsoft.com/office/officeart/2005/8/layout/hierarchy2"/>
    <dgm:cxn modelId="{D8AC77A8-7B91-4F72-984A-C20C853A20C8}" type="presParOf" srcId="{30936ECA-7CF9-472C-BEF4-6A4E784B9AA6}" destId="{FE2458DF-1F28-4DE4-AE52-8761A9BF1FD8}" srcOrd="1" destOrd="0" presId="urn:microsoft.com/office/officeart/2005/8/layout/hierarchy2"/>
    <dgm:cxn modelId="{6FBB88DE-4DCC-4577-86A1-31452FB70AB5}" type="presParOf" srcId="{23CCD9A2-42E3-43B9-B22A-0E7B625800D4}" destId="{CE834D91-0D0A-4B7A-A6AB-BCB599602B28}" srcOrd="1" destOrd="0" presId="urn:microsoft.com/office/officeart/2005/8/layout/hierarchy2"/>
    <dgm:cxn modelId="{9DC2A565-9EA0-4797-A7A4-5E28F587831F}" type="presParOf" srcId="{CE834D91-0D0A-4B7A-A6AB-BCB599602B28}" destId="{49779B14-0207-4A40-8A94-065A67CF6D4B}" srcOrd="0" destOrd="0" presId="urn:microsoft.com/office/officeart/2005/8/layout/hierarchy2"/>
    <dgm:cxn modelId="{205EC1F5-00B5-46BD-98E6-D6EC5C75D5CA}" type="presParOf" srcId="{CE834D91-0D0A-4B7A-A6AB-BCB599602B28}" destId="{7ABEF810-1D84-4AB3-B51F-231EDE084DE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E3EDAD-8676-4B6B-AFF7-00A349A5D1DA}" type="doc">
      <dgm:prSet loTypeId="urn:microsoft.com/office/officeart/2005/8/layout/hierarchy2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E4DC10B-51D6-4C5A-9E56-A0356CEEC12A}">
      <dgm:prSet phldrT="[Text]" custT="1"/>
      <dgm:spPr/>
      <dgm:t>
        <a:bodyPr/>
        <a:lstStyle/>
        <a:p>
          <a:r>
            <a:rPr lang="en-AU" sz="2400" b="1"/>
            <a:t>LOCKWOOD PS </a:t>
          </a:r>
        </a:p>
        <a:p>
          <a:r>
            <a:rPr lang="en-AU" sz="1800" b="1"/>
            <a:t>OUT-OF-CLASSROOM</a:t>
          </a:r>
          <a:r>
            <a:rPr lang="en-AU" sz="2400" b="1"/>
            <a:t>  EXPECTATIONS:</a:t>
          </a:r>
        </a:p>
        <a:p>
          <a:r>
            <a:rPr lang="en-AU" sz="2400" b="1"/>
            <a:t> </a:t>
          </a:r>
          <a:r>
            <a:rPr lang="en-AU" sz="1600" b="1" i="1"/>
            <a:t>Learning                    Caring                            Laughing                          Sharing</a:t>
          </a:r>
          <a:endParaRPr lang="en-AU" sz="2400" b="1"/>
        </a:p>
      </dgm:t>
    </dgm:pt>
    <dgm:pt modelId="{554DBA6D-F498-4039-9FDC-C63CF6181A09}" type="parTrans" cxnId="{A254BC09-CE74-4A39-B29A-E8B2356EF118}">
      <dgm:prSet/>
      <dgm:spPr/>
      <dgm:t>
        <a:bodyPr/>
        <a:lstStyle/>
        <a:p>
          <a:endParaRPr lang="en-AU"/>
        </a:p>
      </dgm:t>
    </dgm:pt>
    <dgm:pt modelId="{BC125D9C-2771-42D1-A541-D96C04EAFE9C}" type="sibTrans" cxnId="{A254BC09-CE74-4A39-B29A-E8B2356EF118}">
      <dgm:prSet/>
      <dgm:spPr/>
      <dgm:t>
        <a:bodyPr/>
        <a:lstStyle/>
        <a:p>
          <a:endParaRPr lang="en-AU"/>
        </a:p>
      </dgm:t>
    </dgm:pt>
    <dgm:pt modelId="{60ABA040-B421-4642-81AD-213D5B76E425}">
      <dgm:prSet phldrT="[Text]" custT="1"/>
      <dgm:spPr/>
      <dgm:t>
        <a:bodyPr/>
        <a:lstStyle/>
        <a:p>
          <a:r>
            <a:rPr lang="en-AU" sz="7200">
              <a:sym typeface="Wingdings" panose="05000000000000000000" pitchFamily="2" charset="2"/>
            </a:rPr>
            <a:t></a:t>
          </a:r>
          <a:endParaRPr lang="en-AU" sz="7200"/>
        </a:p>
      </dgm:t>
    </dgm:pt>
    <dgm:pt modelId="{69D89168-3FA2-49CE-8FF2-2F078507A0DB}" type="parTrans" cxnId="{19C120A4-E442-48AC-AED6-19C6EEA73FE5}">
      <dgm:prSet/>
      <dgm:spPr/>
      <dgm:t>
        <a:bodyPr/>
        <a:lstStyle/>
        <a:p>
          <a:endParaRPr lang="en-AU"/>
        </a:p>
      </dgm:t>
    </dgm:pt>
    <dgm:pt modelId="{D7CB4CED-13A7-45D0-9468-40B51B633D0C}" type="sibTrans" cxnId="{19C120A4-E442-48AC-AED6-19C6EEA73FE5}">
      <dgm:prSet/>
      <dgm:spPr/>
      <dgm:t>
        <a:bodyPr/>
        <a:lstStyle/>
        <a:p>
          <a:endParaRPr lang="en-AU"/>
        </a:p>
      </dgm:t>
    </dgm:pt>
    <dgm:pt modelId="{44FFF967-0028-4639-A0B2-71F1C183DF83}">
      <dgm:prSet phldrT="[Text]" custT="1"/>
      <dgm:spPr/>
      <dgm:t>
        <a:bodyPr/>
        <a:lstStyle/>
        <a:p>
          <a:r>
            <a:rPr lang="en-AU" sz="2400" b="1"/>
            <a:t>Celebration of Learning            </a:t>
          </a:r>
          <a:r>
            <a:rPr lang="en-AU" sz="1700"/>
            <a:t>on Friday afternoon</a:t>
          </a:r>
        </a:p>
      </dgm:t>
    </dgm:pt>
    <dgm:pt modelId="{768801B4-0407-4B43-9704-E2B7CDE220D2}" type="parTrans" cxnId="{25A881BD-ECB4-4798-A0BC-1358DDB3F985}">
      <dgm:prSet/>
      <dgm:spPr>
        <a:ln>
          <a:solidFill>
            <a:schemeClr val="bg1"/>
          </a:solidFill>
        </a:ln>
      </dgm:spPr>
      <dgm:t>
        <a:bodyPr/>
        <a:lstStyle/>
        <a:p>
          <a:endParaRPr lang="en-AU"/>
        </a:p>
      </dgm:t>
    </dgm:pt>
    <dgm:pt modelId="{40BA8C25-7011-435B-AA67-8F325F142C8A}" type="sibTrans" cxnId="{25A881BD-ECB4-4798-A0BC-1358DDB3F985}">
      <dgm:prSet/>
      <dgm:spPr/>
      <dgm:t>
        <a:bodyPr/>
        <a:lstStyle/>
        <a:p>
          <a:endParaRPr lang="en-AU"/>
        </a:p>
      </dgm:t>
    </dgm:pt>
    <dgm:pt modelId="{BB3F0C30-9DD1-40F5-A86C-05776A9ED2E8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 sz="720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</a:t>
          </a:r>
          <a:endParaRPr lang="en-AU" sz="7200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8290E9FF-F3AC-4E4F-9FFA-CA6AABC45BEA}" type="parTrans" cxnId="{4E8F7D06-32DA-481C-9DB0-65E1BEBF9BEB}">
      <dgm:prSet/>
      <dgm:spPr/>
      <dgm:t>
        <a:bodyPr/>
        <a:lstStyle/>
        <a:p>
          <a:endParaRPr lang="en-AU"/>
        </a:p>
      </dgm:t>
    </dgm:pt>
    <dgm:pt modelId="{9AC87F03-260F-4E08-9CF1-850805735E13}" type="sibTrans" cxnId="{4E8F7D06-32DA-481C-9DB0-65E1BEBF9BEB}">
      <dgm:prSet/>
      <dgm:spPr/>
      <dgm:t>
        <a:bodyPr/>
        <a:lstStyle/>
        <a:p>
          <a:endParaRPr lang="en-AU"/>
        </a:p>
      </dgm:t>
    </dgm:pt>
    <dgm:pt modelId="{3D7FA706-B924-402B-87E4-BBF8755F5D8E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AU" b="1">
              <a:solidFill>
                <a:schemeClr val="tx1">
                  <a:lumMod val="50000"/>
                  <a:lumOff val="50000"/>
                </a:schemeClr>
              </a:solidFill>
            </a:rPr>
            <a:t>At lunchtime: </a:t>
          </a:r>
          <a:r>
            <a:rPr lang="en-AU" b="0">
              <a:solidFill>
                <a:schemeClr val="tx1">
                  <a:lumMod val="50000"/>
                  <a:lumOff val="50000"/>
                </a:schemeClr>
              </a:solidFill>
            </a:rPr>
            <a:t>report to library for restorative session.</a:t>
          </a:r>
        </a:p>
        <a:p>
          <a:pPr algn="ctr"/>
          <a:r>
            <a:rPr lang="en-AU" b="1">
              <a:solidFill>
                <a:schemeClr val="tx1">
                  <a:lumMod val="50000"/>
                  <a:lumOff val="50000"/>
                </a:schemeClr>
              </a:solidFill>
            </a:rPr>
            <a:t>At recess: </a:t>
          </a:r>
          <a:r>
            <a:rPr lang="en-AU" b="0">
              <a:solidFill>
                <a:schemeClr val="tx1">
                  <a:lumMod val="50000"/>
                  <a:lumOff val="50000"/>
                </a:schemeClr>
              </a:solidFill>
            </a:rPr>
            <a:t>student referred for restorative session the following day</a:t>
          </a:r>
        </a:p>
      </dgm:t>
    </dgm:pt>
    <dgm:pt modelId="{BFD564D8-D235-497B-885D-C030D64201EC}" type="parTrans" cxnId="{A551BE3B-557E-4E4F-9E0C-BF97F71DFD9C}">
      <dgm:prSet/>
      <dgm:spPr>
        <a:ln>
          <a:solidFill>
            <a:schemeClr val="bg1"/>
          </a:solidFill>
        </a:ln>
      </dgm:spPr>
      <dgm:t>
        <a:bodyPr/>
        <a:lstStyle/>
        <a:p>
          <a:endParaRPr lang="en-AU"/>
        </a:p>
      </dgm:t>
    </dgm:pt>
    <dgm:pt modelId="{9B5E8A20-45E3-4615-AF85-42E66A95FEFA}" type="sibTrans" cxnId="{A551BE3B-557E-4E4F-9E0C-BF97F71DFD9C}">
      <dgm:prSet/>
      <dgm:spPr/>
      <dgm:t>
        <a:bodyPr/>
        <a:lstStyle/>
        <a:p>
          <a:endParaRPr lang="en-AU"/>
        </a:p>
      </dgm:t>
    </dgm:pt>
    <dgm:pt modelId="{A253D70A-A729-4132-9E91-1DD301C415D1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Lunchtime Restorative Session</a:t>
          </a:r>
        </a:p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15/30/45 mins</a:t>
          </a:r>
        </a:p>
      </dgm:t>
    </dgm:pt>
    <dgm:pt modelId="{D8375E2B-C60D-49E6-9CEA-81625B9117E7}" type="parTrans" cxnId="{03059912-B463-416D-ADE0-3CDB0D7E4D40}">
      <dgm:prSet/>
      <dgm:spPr>
        <a:ln>
          <a:solidFill>
            <a:schemeClr val="bg1"/>
          </a:solidFill>
        </a:ln>
      </dgm:spPr>
      <dgm:t>
        <a:bodyPr/>
        <a:lstStyle/>
        <a:p>
          <a:endParaRPr lang="en-AU"/>
        </a:p>
      </dgm:t>
    </dgm:pt>
    <dgm:pt modelId="{DEA22F7A-A00E-4BA9-9F18-6F77B7EED41F}" type="sibTrans" cxnId="{03059912-B463-416D-ADE0-3CDB0D7E4D40}">
      <dgm:prSet/>
      <dgm:spPr/>
      <dgm:t>
        <a:bodyPr/>
        <a:lstStyle/>
        <a:p>
          <a:endParaRPr lang="en-AU"/>
        </a:p>
      </dgm:t>
    </dgm:pt>
    <dgm:pt modelId="{D7CFE22B-5391-48F6-A0E6-874D858ADBCF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2  x Lunchtime Restorative Sessions</a:t>
          </a:r>
        </a:p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 Friday celebration time spent in library.</a:t>
          </a:r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 </a:t>
          </a:r>
        </a:p>
      </dgm:t>
    </dgm:pt>
    <dgm:pt modelId="{95C68087-2700-44E6-B322-FD4151411767}" type="parTrans" cxnId="{61BA7542-AE23-40F5-A668-54858A7DFAA1}">
      <dgm:prSet/>
      <dgm:spPr>
        <a:ln>
          <a:solidFill>
            <a:schemeClr val="bg1"/>
          </a:solidFill>
        </a:ln>
      </dgm:spPr>
      <dgm:t>
        <a:bodyPr/>
        <a:lstStyle/>
        <a:p>
          <a:endParaRPr lang="en-AU"/>
        </a:p>
      </dgm:t>
    </dgm:pt>
    <dgm:pt modelId="{BF19263E-BE04-4C67-9AA9-3E30042BB2F1}" type="sibTrans" cxnId="{61BA7542-AE23-40F5-A668-54858A7DFAA1}">
      <dgm:prSet/>
      <dgm:spPr/>
      <dgm:t>
        <a:bodyPr/>
        <a:lstStyle/>
        <a:p>
          <a:endParaRPr lang="en-AU"/>
        </a:p>
      </dgm:t>
    </dgm:pt>
    <dgm:pt modelId="{C914347F-B1E1-4529-BDC6-6C697F2EF896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2 x Friday celebration times spent in library</a:t>
          </a:r>
        </a:p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 F</a:t>
          </a:r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riday after school detention</a:t>
          </a:r>
        </a:p>
      </dgm:t>
    </dgm:pt>
    <dgm:pt modelId="{1F6A5D5B-34CE-44BF-94CA-731C60555F90}" type="parTrans" cxnId="{046433FC-F765-4201-95BA-DEF2843C412C}">
      <dgm:prSet/>
      <dgm:spPr>
        <a:ln>
          <a:solidFill>
            <a:schemeClr val="bg1"/>
          </a:solidFill>
        </a:ln>
      </dgm:spPr>
      <dgm:t>
        <a:bodyPr/>
        <a:lstStyle/>
        <a:p>
          <a:endParaRPr lang="en-AU"/>
        </a:p>
      </dgm:t>
    </dgm:pt>
    <dgm:pt modelId="{DDC5540B-BF09-431F-8459-8D6B89B82D2D}" type="sibTrans" cxnId="{046433FC-F765-4201-95BA-DEF2843C412C}">
      <dgm:prSet/>
      <dgm:spPr/>
      <dgm:t>
        <a:bodyPr/>
        <a:lstStyle/>
        <a:p>
          <a:endParaRPr lang="en-AU"/>
        </a:p>
      </dgm:t>
    </dgm:pt>
    <dgm:pt modelId="{736FFE31-2E0F-4EB7-AE83-CD6B0B86B7D8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</a:rPr>
            <a:t>3 x Friday  after school detention</a:t>
          </a:r>
        </a:p>
        <a:p>
          <a:r>
            <a:rPr lang="en-AU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 Suspension</a:t>
          </a:r>
          <a:endParaRPr lang="en-AU">
            <a:solidFill>
              <a:schemeClr val="tx1">
                <a:lumMod val="50000"/>
                <a:lumOff val="50000"/>
              </a:schemeClr>
            </a:solidFill>
          </a:endParaRPr>
        </a:p>
      </dgm:t>
    </dgm:pt>
    <dgm:pt modelId="{D1EE3849-C0CC-478C-B653-7549CF024F78}" type="parTrans" cxnId="{64E7A146-6F44-4E23-92FF-2702A99E8DE6}">
      <dgm:prSet/>
      <dgm:spPr/>
      <dgm:t>
        <a:bodyPr/>
        <a:lstStyle/>
        <a:p>
          <a:endParaRPr lang="en-AU"/>
        </a:p>
      </dgm:t>
    </dgm:pt>
    <dgm:pt modelId="{93C06E78-3B2B-4D18-8C65-5E3FF4727803}" type="sibTrans" cxnId="{64E7A146-6F44-4E23-92FF-2702A99E8DE6}">
      <dgm:prSet/>
      <dgm:spPr/>
      <dgm:t>
        <a:bodyPr/>
        <a:lstStyle/>
        <a:p>
          <a:endParaRPr lang="en-AU"/>
        </a:p>
      </dgm:t>
    </dgm:pt>
    <dgm:pt modelId="{23CCD9A2-42E3-43B9-B22A-0E7B625800D4}" type="pres">
      <dgm:prSet presAssocID="{82E3EDAD-8676-4B6B-AFF7-00A349A5D1D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220E9812-6F47-4E98-BF93-9C5587E02E96}" type="pres">
      <dgm:prSet presAssocID="{AE4DC10B-51D6-4C5A-9E56-A0356CEEC12A}" presName="root1" presStyleCnt="0"/>
      <dgm:spPr/>
    </dgm:pt>
    <dgm:pt modelId="{360713EB-ACE1-425D-924C-B59205FFBB13}" type="pres">
      <dgm:prSet presAssocID="{AE4DC10B-51D6-4C5A-9E56-A0356CEEC12A}" presName="LevelOneTextNode" presStyleLbl="node0" presStyleIdx="0" presStyleCnt="2" custScaleY="24202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BE058E6-241C-4C7C-AD85-B719E28346A5}" type="pres">
      <dgm:prSet presAssocID="{AE4DC10B-51D6-4C5A-9E56-A0356CEEC12A}" presName="level2hierChild" presStyleCnt="0"/>
      <dgm:spPr/>
    </dgm:pt>
    <dgm:pt modelId="{FF0C0EB1-32F8-46EC-88CD-A2502598EABF}" type="pres">
      <dgm:prSet presAssocID="{69D89168-3FA2-49CE-8FF2-2F078507A0DB}" presName="conn2-1" presStyleLbl="parChTrans1D2" presStyleIdx="0" presStyleCnt="2"/>
      <dgm:spPr>
        <a:prstGeom prst="rightArrow">
          <a:avLst/>
        </a:prstGeom>
      </dgm:spPr>
      <dgm:t>
        <a:bodyPr/>
        <a:lstStyle/>
        <a:p>
          <a:endParaRPr lang="en-AU"/>
        </a:p>
      </dgm:t>
    </dgm:pt>
    <dgm:pt modelId="{86570456-83A7-43C8-BA31-4A065FC75C68}" type="pres">
      <dgm:prSet presAssocID="{69D89168-3FA2-49CE-8FF2-2F078507A0DB}" presName="connTx" presStyleLbl="parChTrans1D2" presStyleIdx="0" presStyleCnt="2"/>
      <dgm:spPr/>
      <dgm:t>
        <a:bodyPr/>
        <a:lstStyle/>
        <a:p>
          <a:endParaRPr lang="en-AU"/>
        </a:p>
      </dgm:t>
    </dgm:pt>
    <dgm:pt modelId="{79BACE8D-E723-4F69-864A-8E771550F662}" type="pres">
      <dgm:prSet presAssocID="{60ABA040-B421-4642-81AD-213D5B76E425}" presName="root2" presStyleCnt="0"/>
      <dgm:spPr/>
    </dgm:pt>
    <dgm:pt modelId="{F2B5775C-B7C1-4F4E-AC20-674BCD3DF996}" type="pres">
      <dgm:prSet presAssocID="{60ABA040-B421-4642-81AD-213D5B76E425}" presName="LevelTwoTextNode" presStyleLbl="node2" presStyleIdx="0" presStyleCnt="2" custScaleX="45354" custScaleY="155774" custLinFactNeighborX="-20960" custLinFactNeighborY="-246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70FB0B2-8B30-4B22-AF2E-3DF0C9E5DF4D}" type="pres">
      <dgm:prSet presAssocID="{60ABA040-B421-4642-81AD-213D5B76E425}" presName="level3hierChild" presStyleCnt="0"/>
      <dgm:spPr/>
    </dgm:pt>
    <dgm:pt modelId="{2A9BA5FA-C98B-4AD6-8B16-C5DE1AEC395B}" type="pres">
      <dgm:prSet presAssocID="{768801B4-0407-4B43-9704-E2B7CDE220D2}" presName="conn2-1" presStyleLbl="parChTrans1D3" presStyleIdx="0" presStyleCnt="5"/>
      <dgm:spPr/>
      <dgm:t>
        <a:bodyPr/>
        <a:lstStyle/>
        <a:p>
          <a:endParaRPr lang="en-AU"/>
        </a:p>
      </dgm:t>
    </dgm:pt>
    <dgm:pt modelId="{5118543A-D91C-47B4-8B48-F4C777545D3B}" type="pres">
      <dgm:prSet presAssocID="{768801B4-0407-4B43-9704-E2B7CDE220D2}" presName="connTx" presStyleLbl="parChTrans1D3" presStyleIdx="0" presStyleCnt="5"/>
      <dgm:spPr/>
      <dgm:t>
        <a:bodyPr/>
        <a:lstStyle/>
        <a:p>
          <a:endParaRPr lang="en-AU"/>
        </a:p>
      </dgm:t>
    </dgm:pt>
    <dgm:pt modelId="{87912114-839D-4A44-A727-9BAAEE9231C0}" type="pres">
      <dgm:prSet presAssocID="{44FFF967-0028-4639-A0B2-71F1C183DF83}" presName="root2" presStyleCnt="0"/>
      <dgm:spPr/>
    </dgm:pt>
    <dgm:pt modelId="{B4581FE9-0B6D-4E1F-96D0-674B0E1792C9}" type="pres">
      <dgm:prSet presAssocID="{44FFF967-0028-4639-A0B2-71F1C183DF83}" presName="LevelTwoTextNode" presStyleLbl="node3" presStyleIdx="0" presStyleCnt="5" custScaleX="169825" custScaleY="80711" custLinFactNeighborX="-45312" custLinFactNeighborY="-4616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57589F22-3313-4E09-AAFC-383BAF4B40A4}" type="pres">
      <dgm:prSet presAssocID="{44FFF967-0028-4639-A0B2-71F1C183DF83}" presName="level3hierChild" presStyleCnt="0"/>
      <dgm:spPr/>
    </dgm:pt>
    <dgm:pt modelId="{6B52EFAF-2D18-40C8-8CEA-F5D74F637D73}" type="pres">
      <dgm:prSet presAssocID="{8290E9FF-F3AC-4E4F-9FFA-CA6AABC45BEA}" presName="conn2-1" presStyleLbl="parChTrans1D2" presStyleIdx="1" presStyleCnt="2"/>
      <dgm:spPr>
        <a:prstGeom prst="rightArrow">
          <a:avLst/>
        </a:prstGeom>
      </dgm:spPr>
      <dgm:t>
        <a:bodyPr/>
        <a:lstStyle/>
        <a:p>
          <a:endParaRPr lang="en-AU"/>
        </a:p>
      </dgm:t>
    </dgm:pt>
    <dgm:pt modelId="{1DDBB545-C2D3-464C-BF57-FE7725BB0F1B}" type="pres">
      <dgm:prSet presAssocID="{8290E9FF-F3AC-4E4F-9FFA-CA6AABC45BEA}" presName="connTx" presStyleLbl="parChTrans1D2" presStyleIdx="1" presStyleCnt="2"/>
      <dgm:spPr/>
      <dgm:t>
        <a:bodyPr/>
        <a:lstStyle/>
        <a:p>
          <a:endParaRPr lang="en-AU"/>
        </a:p>
      </dgm:t>
    </dgm:pt>
    <dgm:pt modelId="{5DF3ED47-D95B-4813-A8D4-4EEA2F291F1D}" type="pres">
      <dgm:prSet presAssocID="{BB3F0C30-9DD1-40F5-A86C-05776A9ED2E8}" presName="root2" presStyleCnt="0"/>
      <dgm:spPr/>
    </dgm:pt>
    <dgm:pt modelId="{C08CE7B2-BCCA-4C03-8361-61CFAD9B4157}" type="pres">
      <dgm:prSet presAssocID="{BB3F0C30-9DD1-40F5-A86C-05776A9ED2E8}" presName="LevelTwoTextNode" presStyleLbl="node2" presStyleIdx="1" presStyleCnt="2" custScaleX="46744" custScaleY="203274" custLinFactNeighborX="-22786" custLinFactNeighborY="-1416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6CEBA166-E6DF-4F88-92D6-B1DFD9D40096}" type="pres">
      <dgm:prSet presAssocID="{BB3F0C30-9DD1-40F5-A86C-05776A9ED2E8}" presName="level3hierChild" presStyleCnt="0"/>
      <dgm:spPr/>
    </dgm:pt>
    <dgm:pt modelId="{34C04A3A-C1D8-43C0-9C7F-8ADDE73024AB}" type="pres">
      <dgm:prSet presAssocID="{BFD564D8-D235-497B-885D-C030D64201EC}" presName="conn2-1" presStyleLbl="parChTrans1D3" presStyleIdx="1" presStyleCnt="5"/>
      <dgm:spPr/>
      <dgm:t>
        <a:bodyPr/>
        <a:lstStyle/>
        <a:p>
          <a:endParaRPr lang="en-AU"/>
        </a:p>
      </dgm:t>
    </dgm:pt>
    <dgm:pt modelId="{25206F7B-C3B8-4B29-B265-4C57F90DE92E}" type="pres">
      <dgm:prSet presAssocID="{BFD564D8-D235-497B-885D-C030D64201EC}" presName="connTx" presStyleLbl="parChTrans1D3" presStyleIdx="1" presStyleCnt="5"/>
      <dgm:spPr/>
      <dgm:t>
        <a:bodyPr/>
        <a:lstStyle/>
        <a:p>
          <a:endParaRPr lang="en-AU"/>
        </a:p>
      </dgm:t>
    </dgm:pt>
    <dgm:pt modelId="{65D6376F-047F-4714-A5F7-2312866CF62A}" type="pres">
      <dgm:prSet presAssocID="{3D7FA706-B924-402B-87E4-BBF8755F5D8E}" presName="root2" presStyleCnt="0"/>
      <dgm:spPr/>
    </dgm:pt>
    <dgm:pt modelId="{C62B8F38-A48D-43E9-A9DD-4536F49322E7}" type="pres">
      <dgm:prSet presAssocID="{3D7FA706-B924-402B-87E4-BBF8755F5D8E}" presName="LevelTwoTextNode" presStyleLbl="node3" presStyleIdx="1" presStyleCnt="5" custScaleX="168521" custScaleY="130188" custLinFactNeighborX="-45494" custLinFactNeighborY="-2447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C4949E9-DAA6-4791-BDD7-447AD7F9047C}" type="pres">
      <dgm:prSet presAssocID="{3D7FA706-B924-402B-87E4-BBF8755F5D8E}" presName="level3hierChild" presStyleCnt="0"/>
      <dgm:spPr/>
    </dgm:pt>
    <dgm:pt modelId="{D441DD9A-5DDA-41FE-AFC5-162F4742F992}" type="pres">
      <dgm:prSet presAssocID="{D8375E2B-C60D-49E6-9CEA-81625B9117E7}" presName="conn2-1" presStyleLbl="parChTrans1D3" presStyleIdx="2" presStyleCnt="5"/>
      <dgm:spPr/>
      <dgm:t>
        <a:bodyPr/>
        <a:lstStyle/>
        <a:p>
          <a:endParaRPr lang="en-AU"/>
        </a:p>
      </dgm:t>
    </dgm:pt>
    <dgm:pt modelId="{21EB7FFA-7D3F-4646-B801-24F5EFB04D83}" type="pres">
      <dgm:prSet presAssocID="{D8375E2B-C60D-49E6-9CEA-81625B9117E7}" presName="connTx" presStyleLbl="parChTrans1D3" presStyleIdx="2" presStyleCnt="5"/>
      <dgm:spPr/>
      <dgm:t>
        <a:bodyPr/>
        <a:lstStyle/>
        <a:p>
          <a:endParaRPr lang="en-AU"/>
        </a:p>
      </dgm:t>
    </dgm:pt>
    <dgm:pt modelId="{D041DDE9-B4DD-4168-A71C-847676DDD00B}" type="pres">
      <dgm:prSet presAssocID="{A253D70A-A729-4132-9E91-1DD301C415D1}" presName="root2" presStyleCnt="0"/>
      <dgm:spPr/>
    </dgm:pt>
    <dgm:pt modelId="{FF6C931A-C214-4EF5-A08A-FE71E2E76631}" type="pres">
      <dgm:prSet presAssocID="{A253D70A-A729-4132-9E91-1DD301C415D1}" presName="LevelTwoTextNode" presStyleLbl="node3" presStyleIdx="2" presStyleCnt="5" custScaleX="168311" custScaleY="54099" custLinFactNeighborX="-45630" custLinFactNeighborY="-3335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6CF7464-1581-43A6-A32E-5A04231F7366}" type="pres">
      <dgm:prSet presAssocID="{A253D70A-A729-4132-9E91-1DD301C415D1}" presName="level3hierChild" presStyleCnt="0"/>
      <dgm:spPr/>
    </dgm:pt>
    <dgm:pt modelId="{B9A51050-E9AE-4BD6-902E-784799FCEBFF}" type="pres">
      <dgm:prSet presAssocID="{95C68087-2700-44E6-B322-FD4151411767}" presName="conn2-1" presStyleLbl="parChTrans1D3" presStyleIdx="3" presStyleCnt="5"/>
      <dgm:spPr/>
      <dgm:t>
        <a:bodyPr/>
        <a:lstStyle/>
        <a:p>
          <a:endParaRPr lang="en-AU"/>
        </a:p>
      </dgm:t>
    </dgm:pt>
    <dgm:pt modelId="{32941852-D8E8-4338-A969-F7EC20BC1CEF}" type="pres">
      <dgm:prSet presAssocID="{95C68087-2700-44E6-B322-FD4151411767}" presName="connTx" presStyleLbl="parChTrans1D3" presStyleIdx="3" presStyleCnt="5"/>
      <dgm:spPr/>
      <dgm:t>
        <a:bodyPr/>
        <a:lstStyle/>
        <a:p>
          <a:endParaRPr lang="en-AU"/>
        </a:p>
      </dgm:t>
    </dgm:pt>
    <dgm:pt modelId="{2173EDA9-8E39-45AB-ACDA-3F7DB93A827C}" type="pres">
      <dgm:prSet presAssocID="{D7CFE22B-5391-48F6-A0E6-874D858ADBCF}" presName="root2" presStyleCnt="0"/>
      <dgm:spPr/>
    </dgm:pt>
    <dgm:pt modelId="{925B0E6A-FBE3-4377-B9C7-E31AEF291111}" type="pres">
      <dgm:prSet presAssocID="{D7CFE22B-5391-48F6-A0E6-874D858ADBCF}" presName="LevelTwoTextNode" presStyleLbl="node3" presStyleIdx="3" presStyleCnt="5" custScaleX="168814" custScaleY="59975" custLinFactNeighborX="-46020" custLinFactNeighborY="-3998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0BF3B93E-42D1-4377-BC4C-4B73518F08F2}" type="pres">
      <dgm:prSet presAssocID="{D7CFE22B-5391-48F6-A0E6-874D858ADBCF}" presName="level3hierChild" presStyleCnt="0"/>
      <dgm:spPr/>
    </dgm:pt>
    <dgm:pt modelId="{5ABC6DB9-055B-45D6-A5BD-FEF2972D84EA}" type="pres">
      <dgm:prSet presAssocID="{1F6A5D5B-34CE-44BF-94CA-731C60555F90}" presName="conn2-1" presStyleLbl="parChTrans1D3" presStyleIdx="4" presStyleCnt="5"/>
      <dgm:spPr/>
      <dgm:t>
        <a:bodyPr/>
        <a:lstStyle/>
        <a:p>
          <a:endParaRPr lang="en-AU"/>
        </a:p>
      </dgm:t>
    </dgm:pt>
    <dgm:pt modelId="{9183F34C-CDD8-44E2-86A3-994D70C32002}" type="pres">
      <dgm:prSet presAssocID="{1F6A5D5B-34CE-44BF-94CA-731C60555F90}" presName="connTx" presStyleLbl="parChTrans1D3" presStyleIdx="4" presStyleCnt="5"/>
      <dgm:spPr/>
      <dgm:t>
        <a:bodyPr/>
        <a:lstStyle/>
        <a:p>
          <a:endParaRPr lang="en-AU"/>
        </a:p>
      </dgm:t>
    </dgm:pt>
    <dgm:pt modelId="{30936ECA-7CF9-472C-BEF4-6A4E784B9AA6}" type="pres">
      <dgm:prSet presAssocID="{C914347F-B1E1-4529-BDC6-6C697F2EF896}" presName="root2" presStyleCnt="0"/>
      <dgm:spPr/>
    </dgm:pt>
    <dgm:pt modelId="{4D2AED2B-9B2A-4B6E-BC8C-63095D7492AC}" type="pres">
      <dgm:prSet presAssocID="{C914347F-B1E1-4529-BDC6-6C697F2EF896}" presName="LevelTwoTextNode" presStyleLbl="node3" presStyleIdx="4" presStyleCnt="5" custScaleX="168656" custScaleY="70333" custLinFactNeighborX="-47147" custLinFactNeighborY="-4762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E2458DF-1F28-4DE4-AE52-8761A9BF1FD8}" type="pres">
      <dgm:prSet presAssocID="{C914347F-B1E1-4529-BDC6-6C697F2EF896}" presName="level3hierChild" presStyleCnt="0"/>
      <dgm:spPr/>
    </dgm:pt>
    <dgm:pt modelId="{CE834D91-0D0A-4B7A-A6AB-BCB599602B28}" type="pres">
      <dgm:prSet presAssocID="{736FFE31-2E0F-4EB7-AE83-CD6B0B86B7D8}" presName="root1" presStyleCnt="0"/>
      <dgm:spPr/>
    </dgm:pt>
    <dgm:pt modelId="{49779B14-0207-4A40-8A94-065A67CF6D4B}" type="pres">
      <dgm:prSet presAssocID="{736FFE31-2E0F-4EB7-AE83-CD6B0B86B7D8}" presName="LevelOneTextNode" presStyleLbl="node0" presStyleIdx="1" presStyleCnt="2" custScaleX="168656" custScaleY="70333" custLinFactX="79946" custLinFactNeighborX="100000" custLinFactNeighborY="2372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ABEF810-1D84-4AB3-B51F-231EDE084DEE}" type="pres">
      <dgm:prSet presAssocID="{736FFE31-2E0F-4EB7-AE83-CD6B0B86B7D8}" presName="level2hierChild" presStyleCnt="0"/>
      <dgm:spPr/>
    </dgm:pt>
  </dgm:ptLst>
  <dgm:cxnLst>
    <dgm:cxn modelId="{E0FD5D32-D717-4A63-AA94-A0DA18311EB1}" type="presOf" srcId="{44FFF967-0028-4639-A0B2-71F1C183DF83}" destId="{B4581FE9-0B6D-4E1F-96D0-674B0E1792C9}" srcOrd="0" destOrd="0" presId="urn:microsoft.com/office/officeart/2005/8/layout/hierarchy2"/>
    <dgm:cxn modelId="{71A651E3-7164-4B68-AC79-F4FC331F7E82}" type="presOf" srcId="{1F6A5D5B-34CE-44BF-94CA-731C60555F90}" destId="{5ABC6DB9-055B-45D6-A5BD-FEF2972D84EA}" srcOrd="0" destOrd="0" presId="urn:microsoft.com/office/officeart/2005/8/layout/hierarchy2"/>
    <dgm:cxn modelId="{24300355-66A6-42CF-8742-4F76D34396E3}" type="presOf" srcId="{95C68087-2700-44E6-B322-FD4151411767}" destId="{B9A51050-E9AE-4BD6-902E-784799FCEBFF}" srcOrd="0" destOrd="0" presId="urn:microsoft.com/office/officeart/2005/8/layout/hierarchy2"/>
    <dgm:cxn modelId="{8BF3189C-92C2-47F8-8972-A4024704E7A2}" type="presOf" srcId="{8290E9FF-F3AC-4E4F-9FFA-CA6AABC45BEA}" destId="{6B52EFAF-2D18-40C8-8CEA-F5D74F637D73}" srcOrd="0" destOrd="0" presId="urn:microsoft.com/office/officeart/2005/8/layout/hierarchy2"/>
    <dgm:cxn modelId="{125C72F5-7583-4CF3-A71C-2F36BC2EC3C8}" type="presOf" srcId="{D8375E2B-C60D-49E6-9CEA-81625B9117E7}" destId="{21EB7FFA-7D3F-4646-B801-24F5EFB04D83}" srcOrd="1" destOrd="0" presId="urn:microsoft.com/office/officeart/2005/8/layout/hierarchy2"/>
    <dgm:cxn modelId="{19C120A4-E442-48AC-AED6-19C6EEA73FE5}" srcId="{AE4DC10B-51D6-4C5A-9E56-A0356CEEC12A}" destId="{60ABA040-B421-4642-81AD-213D5B76E425}" srcOrd="0" destOrd="0" parTransId="{69D89168-3FA2-49CE-8FF2-2F078507A0DB}" sibTransId="{D7CB4CED-13A7-45D0-9468-40B51B633D0C}"/>
    <dgm:cxn modelId="{FA141B71-0870-46DB-AEF7-44375E6B934C}" type="presOf" srcId="{82E3EDAD-8676-4B6B-AFF7-00A349A5D1DA}" destId="{23CCD9A2-42E3-43B9-B22A-0E7B625800D4}" srcOrd="0" destOrd="0" presId="urn:microsoft.com/office/officeart/2005/8/layout/hierarchy2"/>
    <dgm:cxn modelId="{F348F077-6197-4323-BC5D-B30E62B1EBFB}" type="presOf" srcId="{768801B4-0407-4B43-9704-E2B7CDE220D2}" destId="{5118543A-D91C-47B4-8B48-F4C777545D3B}" srcOrd="1" destOrd="0" presId="urn:microsoft.com/office/officeart/2005/8/layout/hierarchy2"/>
    <dgm:cxn modelId="{64E7A146-6F44-4E23-92FF-2702A99E8DE6}" srcId="{82E3EDAD-8676-4B6B-AFF7-00A349A5D1DA}" destId="{736FFE31-2E0F-4EB7-AE83-CD6B0B86B7D8}" srcOrd="1" destOrd="0" parTransId="{D1EE3849-C0CC-478C-B653-7549CF024F78}" sibTransId="{93C06E78-3B2B-4D18-8C65-5E3FF4727803}"/>
    <dgm:cxn modelId="{8DE755AE-CED6-4D90-AA4A-3E42CCFBC282}" type="presOf" srcId="{69D89168-3FA2-49CE-8FF2-2F078507A0DB}" destId="{FF0C0EB1-32F8-46EC-88CD-A2502598EABF}" srcOrd="0" destOrd="0" presId="urn:microsoft.com/office/officeart/2005/8/layout/hierarchy2"/>
    <dgm:cxn modelId="{CFA59102-FBE3-4D68-AEDF-0EFB8BA50225}" type="presOf" srcId="{BFD564D8-D235-497B-885D-C030D64201EC}" destId="{34C04A3A-C1D8-43C0-9C7F-8ADDE73024AB}" srcOrd="0" destOrd="0" presId="urn:microsoft.com/office/officeart/2005/8/layout/hierarchy2"/>
    <dgm:cxn modelId="{25A881BD-ECB4-4798-A0BC-1358DDB3F985}" srcId="{60ABA040-B421-4642-81AD-213D5B76E425}" destId="{44FFF967-0028-4639-A0B2-71F1C183DF83}" srcOrd="0" destOrd="0" parTransId="{768801B4-0407-4B43-9704-E2B7CDE220D2}" sibTransId="{40BA8C25-7011-435B-AA67-8F325F142C8A}"/>
    <dgm:cxn modelId="{9486CDC3-EF83-4EDF-A579-4DC7453C7EB5}" type="presOf" srcId="{8290E9FF-F3AC-4E4F-9FFA-CA6AABC45BEA}" destId="{1DDBB545-C2D3-464C-BF57-FE7725BB0F1B}" srcOrd="1" destOrd="0" presId="urn:microsoft.com/office/officeart/2005/8/layout/hierarchy2"/>
    <dgm:cxn modelId="{60136D56-C1C9-45BE-AD08-485E61CC97E3}" type="presOf" srcId="{3D7FA706-B924-402B-87E4-BBF8755F5D8E}" destId="{C62B8F38-A48D-43E9-A9DD-4536F49322E7}" srcOrd="0" destOrd="0" presId="urn:microsoft.com/office/officeart/2005/8/layout/hierarchy2"/>
    <dgm:cxn modelId="{A254BC09-CE74-4A39-B29A-E8B2356EF118}" srcId="{82E3EDAD-8676-4B6B-AFF7-00A349A5D1DA}" destId="{AE4DC10B-51D6-4C5A-9E56-A0356CEEC12A}" srcOrd="0" destOrd="0" parTransId="{554DBA6D-F498-4039-9FDC-C63CF6181A09}" sibTransId="{BC125D9C-2771-42D1-A541-D96C04EAFE9C}"/>
    <dgm:cxn modelId="{A551BE3B-557E-4E4F-9E0C-BF97F71DFD9C}" srcId="{BB3F0C30-9DD1-40F5-A86C-05776A9ED2E8}" destId="{3D7FA706-B924-402B-87E4-BBF8755F5D8E}" srcOrd="0" destOrd="0" parTransId="{BFD564D8-D235-497B-885D-C030D64201EC}" sibTransId="{9B5E8A20-45E3-4615-AF85-42E66A95FEFA}"/>
    <dgm:cxn modelId="{203F1CB1-1E6D-4403-B6A9-9F30458FB6E4}" type="presOf" srcId="{736FFE31-2E0F-4EB7-AE83-CD6B0B86B7D8}" destId="{49779B14-0207-4A40-8A94-065A67CF6D4B}" srcOrd="0" destOrd="0" presId="urn:microsoft.com/office/officeart/2005/8/layout/hierarchy2"/>
    <dgm:cxn modelId="{EA628534-1CBB-4EB9-BC9D-1E92398125DC}" type="presOf" srcId="{C914347F-B1E1-4529-BDC6-6C697F2EF896}" destId="{4D2AED2B-9B2A-4B6E-BC8C-63095D7492AC}" srcOrd="0" destOrd="0" presId="urn:microsoft.com/office/officeart/2005/8/layout/hierarchy2"/>
    <dgm:cxn modelId="{F6059CBA-2475-4805-8BBF-B4160133CD54}" type="presOf" srcId="{BB3F0C30-9DD1-40F5-A86C-05776A9ED2E8}" destId="{C08CE7B2-BCCA-4C03-8361-61CFAD9B4157}" srcOrd="0" destOrd="0" presId="urn:microsoft.com/office/officeart/2005/8/layout/hierarchy2"/>
    <dgm:cxn modelId="{792A03F2-67AD-4C3A-8742-4B5AC7F1B404}" type="presOf" srcId="{1F6A5D5B-34CE-44BF-94CA-731C60555F90}" destId="{9183F34C-CDD8-44E2-86A3-994D70C32002}" srcOrd="1" destOrd="0" presId="urn:microsoft.com/office/officeart/2005/8/layout/hierarchy2"/>
    <dgm:cxn modelId="{046433FC-F765-4201-95BA-DEF2843C412C}" srcId="{BB3F0C30-9DD1-40F5-A86C-05776A9ED2E8}" destId="{C914347F-B1E1-4529-BDC6-6C697F2EF896}" srcOrd="3" destOrd="0" parTransId="{1F6A5D5B-34CE-44BF-94CA-731C60555F90}" sibTransId="{DDC5540B-BF09-431F-8459-8D6B89B82D2D}"/>
    <dgm:cxn modelId="{F89B0450-A415-4A47-9A5C-43268582D4BD}" type="presOf" srcId="{A253D70A-A729-4132-9E91-1DD301C415D1}" destId="{FF6C931A-C214-4EF5-A08A-FE71E2E76631}" srcOrd="0" destOrd="0" presId="urn:microsoft.com/office/officeart/2005/8/layout/hierarchy2"/>
    <dgm:cxn modelId="{4E8F7D06-32DA-481C-9DB0-65E1BEBF9BEB}" srcId="{AE4DC10B-51D6-4C5A-9E56-A0356CEEC12A}" destId="{BB3F0C30-9DD1-40F5-A86C-05776A9ED2E8}" srcOrd="1" destOrd="0" parTransId="{8290E9FF-F3AC-4E4F-9FFA-CA6AABC45BEA}" sibTransId="{9AC87F03-260F-4E08-9CF1-850805735E13}"/>
    <dgm:cxn modelId="{7C4AF1E7-96CE-4C98-9384-8A874B4C77B5}" type="presOf" srcId="{60ABA040-B421-4642-81AD-213D5B76E425}" destId="{F2B5775C-B7C1-4F4E-AC20-674BCD3DF996}" srcOrd="0" destOrd="0" presId="urn:microsoft.com/office/officeart/2005/8/layout/hierarchy2"/>
    <dgm:cxn modelId="{F0933702-FC9F-41BA-8BD6-2280ADFD1F6B}" type="presOf" srcId="{768801B4-0407-4B43-9704-E2B7CDE220D2}" destId="{2A9BA5FA-C98B-4AD6-8B16-C5DE1AEC395B}" srcOrd="0" destOrd="0" presId="urn:microsoft.com/office/officeart/2005/8/layout/hierarchy2"/>
    <dgm:cxn modelId="{9C1FE46E-A2F8-4910-A318-7DB17C7E8E95}" type="presOf" srcId="{AE4DC10B-51D6-4C5A-9E56-A0356CEEC12A}" destId="{360713EB-ACE1-425D-924C-B59205FFBB13}" srcOrd="0" destOrd="0" presId="urn:microsoft.com/office/officeart/2005/8/layout/hierarchy2"/>
    <dgm:cxn modelId="{61BA7542-AE23-40F5-A668-54858A7DFAA1}" srcId="{BB3F0C30-9DD1-40F5-A86C-05776A9ED2E8}" destId="{D7CFE22B-5391-48F6-A0E6-874D858ADBCF}" srcOrd="2" destOrd="0" parTransId="{95C68087-2700-44E6-B322-FD4151411767}" sibTransId="{BF19263E-BE04-4C67-9AA9-3E30042BB2F1}"/>
    <dgm:cxn modelId="{DAF4D858-BF6B-4A74-BB00-02CFB131B9F4}" type="presOf" srcId="{D7CFE22B-5391-48F6-A0E6-874D858ADBCF}" destId="{925B0E6A-FBE3-4377-B9C7-E31AEF291111}" srcOrd="0" destOrd="0" presId="urn:microsoft.com/office/officeart/2005/8/layout/hierarchy2"/>
    <dgm:cxn modelId="{0B36DCBB-A30F-4A6F-A56A-735482EEFA4E}" type="presOf" srcId="{69D89168-3FA2-49CE-8FF2-2F078507A0DB}" destId="{86570456-83A7-43C8-BA31-4A065FC75C68}" srcOrd="1" destOrd="0" presId="urn:microsoft.com/office/officeart/2005/8/layout/hierarchy2"/>
    <dgm:cxn modelId="{03059912-B463-416D-ADE0-3CDB0D7E4D40}" srcId="{BB3F0C30-9DD1-40F5-A86C-05776A9ED2E8}" destId="{A253D70A-A729-4132-9E91-1DD301C415D1}" srcOrd="1" destOrd="0" parTransId="{D8375E2B-C60D-49E6-9CEA-81625B9117E7}" sibTransId="{DEA22F7A-A00E-4BA9-9F18-6F77B7EED41F}"/>
    <dgm:cxn modelId="{1958B9EE-E556-4F73-9502-6D314C56167B}" type="presOf" srcId="{95C68087-2700-44E6-B322-FD4151411767}" destId="{32941852-D8E8-4338-A969-F7EC20BC1CEF}" srcOrd="1" destOrd="0" presId="urn:microsoft.com/office/officeart/2005/8/layout/hierarchy2"/>
    <dgm:cxn modelId="{16FD9092-3CA1-43D8-896E-236BD651E1B3}" type="presOf" srcId="{BFD564D8-D235-497B-885D-C030D64201EC}" destId="{25206F7B-C3B8-4B29-B265-4C57F90DE92E}" srcOrd="1" destOrd="0" presId="urn:microsoft.com/office/officeart/2005/8/layout/hierarchy2"/>
    <dgm:cxn modelId="{F7D54E1F-2ACF-4AE5-87C0-A08993B96C4D}" type="presOf" srcId="{D8375E2B-C60D-49E6-9CEA-81625B9117E7}" destId="{D441DD9A-5DDA-41FE-AFC5-162F4742F992}" srcOrd="0" destOrd="0" presId="urn:microsoft.com/office/officeart/2005/8/layout/hierarchy2"/>
    <dgm:cxn modelId="{777064B2-D37F-4A00-B7BC-B47374C86B3B}" type="presParOf" srcId="{23CCD9A2-42E3-43B9-B22A-0E7B625800D4}" destId="{220E9812-6F47-4E98-BF93-9C5587E02E96}" srcOrd="0" destOrd="0" presId="urn:microsoft.com/office/officeart/2005/8/layout/hierarchy2"/>
    <dgm:cxn modelId="{9F6656AB-2148-4A25-A075-B0A58DD61BC4}" type="presParOf" srcId="{220E9812-6F47-4E98-BF93-9C5587E02E96}" destId="{360713EB-ACE1-425D-924C-B59205FFBB13}" srcOrd="0" destOrd="0" presId="urn:microsoft.com/office/officeart/2005/8/layout/hierarchy2"/>
    <dgm:cxn modelId="{EE2F4AD4-9924-4E6C-8F87-C8E64C9027FB}" type="presParOf" srcId="{220E9812-6F47-4E98-BF93-9C5587E02E96}" destId="{1BE058E6-241C-4C7C-AD85-B719E28346A5}" srcOrd="1" destOrd="0" presId="urn:microsoft.com/office/officeart/2005/8/layout/hierarchy2"/>
    <dgm:cxn modelId="{6F6CEAF5-5CA9-4F19-9AD7-897954C382D7}" type="presParOf" srcId="{1BE058E6-241C-4C7C-AD85-B719E28346A5}" destId="{FF0C0EB1-32F8-46EC-88CD-A2502598EABF}" srcOrd="0" destOrd="0" presId="urn:microsoft.com/office/officeart/2005/8/layout/hierarchy2"/>
    <dgm:cxn modelId="{F890A55D-CBA0-4E6C-A94E-CDC34B234FFB}" type="presParOf" srcId="{FF0C0EB1-32F8-46EC-88CD-A2502598EABF}" destId="{86570456-83A7-43C8-BA31-4A065FC75C68}" srcOrd="0" destOrd="0" presId="urn:microsoft.com/office/officeart/2005/8/layout/hierarchy2"/>
    <dgm:cxn modelId="{8186EDB3-48CB-4BAE-B0B4-CC746BAB1421}" type="presParOf" srcId="{1BE058E6-241C-4C7C-AD85-B719E28346A5}" destId="{79BACE8D-E723-4F69-864A-8E771550F662}" srcOrd="1" destOrd="0" presId="urn:microsoft.com/office/officeart/2005/8/layout/hierarchy2"/>
    <dgm:cxn modelId="{CECACBA0-5584-4B58-A15B-A9DB50CBDBB8}" type="presParOf" srcId="{79BACE8D-E723-4F69-864A-8E771550F662}" destId="{F2B5775C-B7C1-4F4E-AC20-674BCD3DF996}" srcOrd="0" destOrd="0" presId="urn:microsoft.com/office/officeart/2005/8/layout/hierarchy2"/>
    <dgm:cxn modelId="{C89FABC3-AFA6-4847-B8DE-6EAA6C615866}" type="presParOf" srcId="{79BACE8D-E723-4F69-864A-8E771550F662}" destId="{B70FB0B2-8B30-4B22-AF2E-3DF0C9E5DF4D}" srcOrd="1" destOrd="0" presId="urn:microsoft.com/office/officeart/2005/8/layout/hierarchy2"/>
    <dgm:cxn modelId="{74EE07E5-3BCC-40D2-8498-ED5302687148}" type="presParOf" srcId="{B70FB0B2-8B30-4B22-AF2E-3DF0C9E5DF4D}" destId="{2A9BA5FA-C98B-4AD6-8B16-C5DE1AEC395B}" srcOrd="0" destOrd="0" presId="urn:microsoft.com/office/officeart/2005/8/layout/hierarchy2"/>
    <dgm:cxn modelId="{A3A24781-29D9-41D0-A599-299E8BF841ED}" type="presParOf" srcId="{2A9BA5FA-C98B-4AD6-8B16-C5DE1AEC395B}" destId="{5118543A-D91C-47B4-8B48-F4C777545D3B}" srcOrd="0" destOrd="0" presId="urn:microsoft.com/office/officeart/2005/8/layout/hierarchy2"/>
    <dgm:cxn modelId="{59B48B0F-6100-40DB-9464-D07879BA07C6}" type="presParOf" srcId="{B70FB0B2-8B30-4B22-AF2E-3DF0C9E5DF4D}" destId="{87912114-839D-4A44-A727-9BAAEE9231C0}" srcOrd="1" destOrd="0" presId="urn:microsoft.com/office/officeart/2005/8/layout/hierarchy2"/>
    <dgm:cxn modelId="{A8B59A68-E077-4A90-8DF4-DEC0A2354EED}" type="presParOf" srcId="{87912114-839D-4A44-A727-9BAAEE9231C0}" destId="{B4581FE9-0B6D-4E1F-96D0-674B0E1792C9}" srcOrd="0" destOrd="0" presId="urn:microsoft.com/office/officeart/2005/8/layout/hierarchy2"/>
    <dgm:cxn modelId="{444364FA-B183-42C2-8730-87CA07105F98}" type="presParOf" srcId="{87912114-839D-4A44-A727-9BAAEE9231C0}" destId="{57589F22-3313-4E09-AAFC-383BAF4B40A4}" srcOrd="1" destOrd="0" presId="urn:microsoft.com/office/officeart/2005/8/layout/hierarchy2"/>
    <dgm:cxn modelId="{6FCA3458-645B-473D-9DDB-49AD3C37B35A}" type="presParOf" srcId="{1BE058E6-241C-4C7C-AD85-B719E28346A5}" destId="{6B52EFAF-2D18-40C8-8CEA-F5D74F637D73}" srcOrd="2" destOrd="0" presId="urn:microsoft.com/office/officeart/2005/8/layout/hierarchy2"/>
    <dgm:cxn modelId="{C57B8136-435C-4605-81A9-29F674BAA869}" type="presParOf" srcId="{6B52EFAF-2D18-40C8-8CEA-F5D74F637D73}" destId="{1DDBB545-C2D3-464C-BF57-FE7725BB0F1B}" srcOrd="0" destOrd="0" presId="urn:microsoft.com/office/officeart/2005/8/layout/hierarchy2"/>
    <dgm:cxn modelId="{180A4042-1FB6-48B2-BDA2-A3A4206722E6}" type="presParOf" srcId="{1BE058E6-241C-4C7C-AD85-B719E28346A5}" destId="{5DF3ED47-D95B-4813-A8D4-4EEA2F291F1D}" srcOrd="3" destOrd="0" presId="urn:microsoft.com/office/officeart/2005/8/layout/hierarchy2"/>
    <dgm:cxn modelId="{9892D3ED-D84D-4C1B-A9D1-7050688ADBE4}" type="presParOf" srcId="{5DF3ED47-D95B-4813-A8D4-4EEA2F291F1D}" destId="{C08CE7B2-BCCA-4C03-8361-61CFAD9B4157}" srcOrd="0" destOrd="0" presId="urn:microsoft.com/office/officeart/2005/8/layout/hierarchy2"/>
    <dgm:cxn modelId="{2935CD33-430F-4A5B-AF96-98046BA36343}" type="presParOf" srcId="{5DF3ED47-D95B-4813-A8D4-4EEA2F291F1D}" destId="{6CEBA166-E6DF-4F88-92D6-B1DFD9D40096}" srcOrd="1" destOrd="0" presId="urn:microsoft.com/office/officeart/2005/8/layout/hierarchy2"/>
    <dgm:cxn modelId="{B7B83850-1A0E-4937-8755-C2159F4D951C}" type="presParOf" srcId="{6CEBA166-E6DF-4F88-92D6-B1DFD9D40096}" destId="{34C04A3A-C1D8-43C0-9C7F-8ADDE73024AB}" srcOrd="0" destOrd="0" presId="urn:microsoft.com/office/officeart/2005/8/layout/hierarchy2"/>
    <dgm:cxn modelId="{D971206B-C848-4999-890A-C6E4D28BF88B}" type="presParOf" srcId="{34C04A3A-C1D8-43C0-9C7F-8ADDE73024AB}" destId="{25206F7B-C3B8-4B29-B265-4C57F90DE92E}" srcOrd="0" destOrd="0" presId="urn:microsoft.com/office/officeart/2005/8/layout/hierarchy2"/>
    <dgm:cxn modelId="{F65C05EA-7A04-4054-9E82-523EF9F5CAF0}" type="presParOf" srcId="{6CEBA166-E6DF-4F88-92D6-B1DFD9D40096}" destId="{65D6376F-047F-4714-A5F7-2312866CF62A}" srcOrd="1" destOrd="0" presId="urn:microsoft.com/office/officeart/2005/8/layout/hierarchy2"/>
    <dgm:cxn modelId="{8C511B01-4DBE-4414-9C1C-5CC0C90845D2}" type="presParOf" srcId="{65D6376F-047F-4714-A5F7-2312866CF62A}" destId="{C62B8F38-A48D-43E9-A9DD-4536F49322E7}" srcOrd="0" destOrd="0" presId="urn:microsoft.com/office/officeart/2005/8/layout/hierarchy2"/>
    <dgm:cxn modelId="{9935B1BF-25EE-4AAC-9FB7-B98CD2DBD858}" type="presParOf" srcId="{65D6376F-047F-4714-A5F7-2312866CF62A}" destId="{CC4949E9-DAA6-4791-BDD7-447AD7F9047C}" srcOrd="1" destOrd="0" presId="urn:microsoft.com/office/officeart/2005/8/layout/hierarchy2"/>
    <dgm:cxn modelId="{194A98E1-37B6-49F0-86F0-4207AE0B87A9}" type="presParOf" srcId="{6CEBA166-E6DF-4F88-92D6-B1DFD9D40096}" destId="{D441DD9A-5DDA-41FE-AFC5-162F4742F992}" srcOrd="2" destOrd="0" presId="urn:microsoft.com/office/officeart/2005/8/layout/hierarchy2"/>
    <dgm:cxn modelId="{BBBED72B-29C2-4A67-AF29-15A692386A92}" type="presParOf" srcId="{D441DD9A-5DDA-41FE-AFC5-162F4742F992}" destId="{21EB7FFA-7D3F-4646-B801-24F5EFB04D83}" srcOrd="0" destOrd="0" presId="urn:microsoft.com/office/officeart/2005/8/layout/hierarchy2"/>
    <dgm:cxn modelId="{99571CCA-1371-41F1-84D5-43C35E091F9F}" type="presParOf" srcId="{6CEBA166-E6DF-4F88-92D6-B1DFD9D40096}" destId="{D041DDE9-B4DD-4168-A71C-847676DDD00B}" srcOrd="3" destOrd="0" presId="urn:microsoft.com/office/officeart/2005/8/layout/hierarchy2"/>
    <dgm:cxn modelId="{9A9DB39E-C34F-44D2-92B9-52A7AB0CDE77}" type="presParOf" srcId="{D041DDE9-B4DD-4168-A71C-847676DDD00B}" destId="{FF6C931A-C214-4EF5-A08A-FE71E2E76631}" srcOrd="0" destOrd="0" presId="urn:microsoft.com/office/officeart/2005/8/layout/hierarchy2"/>
    <dgm:cxn modelId="{9EEE7449-9F6A-4C44-AAFD-5D0488A89828}" type="presParOf" srcId="{D041DDE9-B4DD-4168-A71C-847676DDD00B}" destId="{96CF7464-1581-43A6-A32E-5A04231F7366}" srcOrd="1" destOrd="0" presId="urn:microsoft.com/office/officeart/2005/8/layout/hierarchy2"/>
    <dgm:cxn modelId="{554DBDD4-9DED-41B1-8FA8-E6ABAA1726EB}" type="presParOf" srcId="{6CEBA166-E6DF-4F88-92D6-B1DFD9D40096}" destId="{B9A51050-E9AE-4BD6-902E-784799FCEBFF}" srcOrd="4" destOrd="0" presId="urn:microsoft.com/office/officeart/2005/8/layout/hierarchy2"/>
    <dgm:cxn modelId="{00DBB716-8AB1-4A76-AC0A-32C6C8E69502}" type="presParOf" srcId="{B9A51050-E9AE-4BD6-902E-784799FCEBFF}" destId="{32941852-D8E8-4338-A969-F7EC20BC1CEF}" srcOrd="0" destOrd="0" presId="urn:microsoft.com/office/officeart/2005/8/layout/hierarchy2"/>
    <dgm:cxn modelId="{09D95E3B-E494-47B8-ACF9-2E044264A94E}" type="presParOf" srcId="{6CEBA166-E6DF-4F88-92D6-B1DFD9D40096}" destId="{2173EDA9-8E39-45AB-ACDA-3F7DB93A827C}" srcOrd="5" destOrd="0" presId="urn:microsoft.com/office/officeart/2005/8/layout/hierarchy2"/>
    <dgm:cxn modelId="{DB4806F5-BE51-4A8E-8168-84FACB860EBA}" type="presParOf" srcId="{2173EDA9-8E39-45AB-ACDA-3F7DB93A827C}" destId="{925B0E6A-FBE3-4377-B9C7-E31AEF291111}" srcOrd="0" destOrd="0" presId="urn:microsoft.com/office/officeart/2005/8/layout/hierarchy2"/>
    <dgm:cxn modelId="{4A04AA78-117F-4FF5-BC43-394B41310939}" type="presParOf" srcId="{2173EDA9-8E39-45AB-ACDA-3F7DB93A827C}" destId="{0BF3B93E-42D1-4377-BC4C-4B73518F08F2}" srcOrd="1" destOrd="0" presId="urn:microsoft.com/office/officeart/2005/8/layout/hierarchy2"/>
    <dgm:cxn modelId="{ACAC76D9-AEC6-4DB5-AEB7-FFE3556A28D5}" type="presParOf" srcId="{6CEBA166-E6DF-4F88-92D6-B1DFD9D40096}" destId="{5ABC6DB9-055B-45D6-A5BD-FEF2972D84EA}" srcOrd="6" destOrd="0" presId="urn:microsoft.com/office/officeart/2005/8/layout/hierarchy2"/>
    <dgm:cxn modelId="{12DCF03D-2AB0-42B1-82B7-8D6D355D87D4}" type="presParOf" srcId="{5ABC6DB9-055B-45D6-A5BD-FEF2972D84EA}" destId="{9183F34C-CDD8-44E2-86A3-994D70C32002}" srcOrd="0" destOrd="0" presId="urn:microsoft.com/office/officeart/2005/8/layout/hierarchy2"/>
    <dgm:cxn modelId="{89F6C969-C171-49C3-B8DF-3E0111A3F7E9}" type="presParOf" srcId="{6CEBA166-E6DF-4F88-92D6-B1DFD9D40096}" destId="{30936ECA-7CF9-472C-BEF4-6A4E784B9AA6}" srcOrd="7" destOrd="0" presId="urn:microsoft.com/office/officeart/2005/8/layout/hierarchy2"/>
    <dgm:cxn modelId="{02F0DF2B-197A-4261-9ADD-6D47AD771FE1}" type="presParOf" srcId="{30936ECA-7CF9-472C-BEF4-6A4E784B9AA6}" destId="{4D2AED2B-9B2A-4B6E-BC8C-63095D7492AC}" srcOrd="0" destOrd="0" presId="urn:microsoft.com/office/officeart/2005/8/layout/hierarchy2"/>
    <dgm:cxn modelId="{2DFA410D-D821-4BA6-9B18-8FD4BD97A5D0}" type="presParOf" srcId="{30936ECA-7CF9-472C-BEF4-6A4E784B9AA6}" destId="{FE2458DF-1F28-4DE4-AE52-8761A9BF1FD8}" srcOrd="1" destOrd="0" presId="urn:microsoft.com/office/officeart/2005/8/layout/hierarchy2"/>
    <dgm:cxn modelId="{AA6B6679-0695-419F-AC40-CC241D4FD3AA}" type="presParOf" srcId="{23CCD9A2-42E3-43B9-B22A-0E7B625800D4}" destId="{CE834D91-0D0A-4B7A-A6AB-BCB599602B28}" srcOrd="1" destOrd="0" presId="urn:microsoft.com/office/officeart/2005/8/layout/hierarchy2"/>
    <dgm:cxn modelId="{CA3BD207-794F-4B83-B5CE-BA1464A57174}" type="presParOf" srcId="{CE834D91-0D0A-4B7A-A6AB-BCB599602B28}" destId="{49779B14-0207-4A40-8A94-065A67CF6D4B}" srcOrd="0" destOrd="0" presId="urn:microsoft.com/office/officeart/2005/8/layout/hierarchy2"/>
    <dgm:cxn modelId="{1B03A178-6283-4B68-B5D2-2DF366076FCF}" type="presParOf" srcId="{CE834D91-0D0A-4B7A-A6AB-BCB599602B28}" destId="{7ABEF810-1D84-4AB3-B51F-231EDE084DE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0713EB-ACE1-425D-924C-B59205FFBB13}">
      <dsp:nvSpPr>
        <dsp:cNvPr id="0" name=""/>
        <dsp:cNvSpPr/>
      </dsp:nvSpPr>
      <dsp:spPr>
        <a:xfrm>
          <a:off x="5585" y="1365927"/>
          <a:ext cx="2378518" cy="28782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b="1" kern="1200"/>
            <a:t>LOCKWOOD PS CLASSROOM  EXPECTATIONS: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b="1" kern="1200"/>
            <a:t> </a:t>
          </a:r>
          <a:r>
            <a:rPr lang="en-AU" sz="1600" b="1" i="1" kern="1200"/>
            <a:t>Learning                    Caring                            Laughing                          Sharing</a:t>
          </a:r>
          <a:endParaRPr lang="en-AU" sz="2400" b="1" kern="1200"/>
        </a:p>
      </dsp:txBody>
      <dsp:txXfrm>
        <a:off x="75249" y="1435591"/>
        <a:ext cx="2239190" cy="2738940"/>
      </dsp:txXfrm>
    </dsp:sp>
    <dsp:sp modelId="{FF0C0EB1-32F8-46EC-88CD-A2502598EABF}">
      <dsp:nvSpPr>
        <dsp:cNvPr id="0" name=""/>
        <dsp:cNvSpPr/>
      </dsp:nvSpPr>
      <dsp:spPr>
        <a:xfrm rot="17221419">
          <a:off x="1837106" y="2049362"/>
          <a:ext cx="1546864" cy="32312"/>
        </a:xfrm>
        <a:prstGeom prst="rightArrow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571867" y="2026846"/>
        <a:ext cx="77343" cy="77343"/>
      </dsp:txXfrm>
    </dsp:sp>
    <dsp:sp modelId="{F2B5775C-B7C1-4F4E-AC20-674BCD3DF996}">
      <dsp:nvSpPr>
        <dsp:cNvPr id="0" name=""/>
        <dsp:cNvSpPr/>
      </dsp:nvSpPr>
      <dsp:spPr>
        <a:xfrm>
          <a:off x="2836973" y="399696"/>
          <a:ext cx="1078753" cy="18525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3200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200" kern="1200">
              <a:sym typeface="Wingdings" panose="05000000000000000000" pitchFamily="2" charset="2"/>
            </a:rPr>
            <a:t></a:t>
          </a:r>
          <a:endParaRPr lang="en-AU" sz="7200" kern="1200"/>
        </a:p>
      </dsp:txBody>
      <dsp:txXfrm>
        <a:off x="2868569" y="431292"/>
        <a:ext cx="1015561" cy="1789364"/>
      </dsp:txXfrm>
    </dsp:sp>
    <dsp:sp modelId="{2A9BA5FA-C98B-4AD6-8B16-C5DE1AEC395B}">
      <dsp:nvSpPr>
        <dsp:cNvPr id="0" name=""/>
        <dsp:cNvSpPr/>
      </dsp:nvSpPr>
      <dsp:spPr>
        <a:xfrm rot="18336588">
          <a:off x="3782214" y="1049977"/>
          <a:ext cx="639214" cy="32312"/>
        </a:xfrm>
        <a:custGeom>
          <a:avLst/>
          <a:gdLst/>
          <a:ahLst/>
          <a:cxnLst/>
          <a:rect l="0" t="0" r="0" b="0"/>
          <a:pathLst>
            <a:path>
              <a:moveTo>
                <a:pt x="0" y="16156"/>
              </a:moveTo>
              <a:lnTo>
                <a:pt x="639214" y="16156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085841" y="1050153"/>
        <a:ext cx="31960" cy="31960"/>
      </dsp:txXfrm>
    </dsp:sp>
    <dsp:sp modelId="{B4581FE9-0B6D-4E1F-96D0-674B0E1792C9}">
      <dsp:nvSpPr>
        <dsp:cNvPr id="0" name=""/>
        <dsp:cNvSpPr/>
      </dsp:nvSpPr>
      <dsp:spPr>
        <a:xfrm>
          <a:off x="4287917" y="326360"/>
          <a:ext cx="4039318" cy="9598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b="1" kern="1200"/>
            <a:t>Celebration of Learning            </a:t>
          </a:r>
          <a:r>
            <a:rPr lang="en-AU" sz="1700" kern="1200"/>
            <a:t>on Friday afternoon</a:t>
          </a:r>
        </a:p>
      </dsp:txBody>
      <dsp:txXfrm>
        <a:off x="4316030" y="354473"/>
        <a:ext cx="3983092" cy="903636"/>
      </dsp:txXfrm>
    </dsp:sp>
    <dsp:sp modelId="{6B52EFAF-2D18-40C8-8CEA-F5D74F637D73}">
      <dsp:nvSpPr>
        <dsp:cNvPr id="0" name=""/>
        <dsp:cNvSpPr/>
      </dsp:nvSpPr>
      <dsp:spPr>
        <a:xfrm rot="4496496">
          <a:off x="1855261" y="3478834"/>
          <a:ext cx="1428922" cy="32312"/>
        </a:xfrm>
        <a:prstGeom prst="rightArrow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534000" y="3459267"/>
        <a:ext cx="71446" cy="71446"/>
      </dsp:txXfrm>
    </dsp:sp>
    <dsp:sp modelId="{C08CE7B2-BCCA-4C03-8361-61CFAD9B4157}">
      <dsp:nvSpPr>
        <dsp:cNvPr id="0" name=""/>
        <dsp:cNvSpPr/>
      </dsp:nvSpPr>
      <dsp:spPr>
        <a:xfrm>
          <a:off x="2755342" y="2976190"/>
          <a:ext cx="1111814" cy="2417454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3200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200" kern="120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</a:t>
          </a:r>
          <a:endParaRPr lang="en-AU" sz="7200" kern="1200">
            <a:solidFill>
              <a:schemeClr val="tx1">
                <a:lumMod val="50000"/>
                <a:lumOff val="50000"/>
              </a:schemeClr>
            </a:solidFill>
          </a:endParaRPr>
        </a:p>
      </dsp:txBody>
      <dsp:txXfrm>
        <a:off x="2787906" y="3008754"/>
        <a:ext cx="1046686" cy="2352326"/>
      </dsp:txXfrm>
    </dsp:sp>
    <dsp:sp modelId="{34C04A3A-C1D8-43C0-9C7F-8ADDE73024AB}">
      <dsp:nvSpPr>
        <dsp:cNvPr id="0" name=""/>
        <dsp:cNvSpPr/>
      </dsp:nvSpPr>
      <dsp:spPr>
        <a:xfrm rot="17208379">
          <a:off x="3286856" y="3387296"/>
          <a:ext cx="1632665" cy="32312"/>
        </a:xfrm>
        <a:custGeom>
          <a:avLst/>
          <a:gdLst/>
          <a:ahLst/>
          <a:cxnLst/>
          <a:rect l="0" t="0" r="0" b="0"/>
          <a:pathLst>
            <a:path>
              <a:moveTo>
                <a:pt x="0" y="16156"/>
              </a:moveTo>
              <a:lnTo>
                <a:pt x="1632665" y="16156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062372" y="3362636"/>
        <a:ext cx="81633" cy="81633"/>
      </dsp:txXfrm>
    </dsp:sp>
    <dsp:sp modelId="{C62B8F38-A48D-43E9-A9DD-4536F49322E7}">
      <dsp:nvSpPr>
        <dsp:cNvPr id="0" name=""/>
        <dsp:cNvSpPr/>
      </dsp:nvSpPr>
      <dsp:spPr>
        <a:xfrm>
          <a:off x="4339221" y="2027358"/>
          <a:ext cx="4008302" cy="1189259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>
              <a:solidFill>
                <a:schemeClr val="tx1">
                  <a:lumMod val="50000"/>
                  <a:lumOff val="50000"/>
                </a:schemeClr>
              </a:solidFill>
            </a:rPr>
            <a:t>1.Name on Board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>
              <a:solidFill>
                <a:schemeClr val="tx1">
                  <a:lumMod val="50000"/>
                  <a:lumOff val="50000"/>
                </a:schemeClr>
              </a:solidFill>
            </a:rPr>
            <a:t>2. Warning #2  </a:t>
          </a:r>
          <a:r>
            <a:rPr lang="en-AU" sz="1600" b="0" kern="1200">
              <a:solidFill>
                <a:schemeClr val="tx1">
                  <a:lumMod val="50000"/>
                  <a:lumOff val="50000"/>
                </a:schemeClr>
              </a:solidFill>
            </a:rPr>
            <a:t>(</a:t>
          </a:r>
          <a:r>
            <a:rPr lang="en-AU" sz="1600" b="0" kern="120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 beside name)</a:t>
          </a:r>
          <a:endParaRPr lang="en-AU" sz="1600" b="0" kern="1200">
            <a:solidFill>
              <a:schemeClr val="tx1">
                <a:lumMod val="50000"/>
                <a:lumOff val="50000"/>
              </a:schemeClr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>
              <a:solidFill>
                <a:schemeClr val="tx1">
                  <a:lumMod val="50000"/>
                  <a:lumOff val="50000"/>
                </a:schemeClr>
              </a:solidFill>
            </a:rPr>
            <a:t>3. Warning #3 </a:t>
          </a:r>
          <a:r>
            <a:rPr lang="en-AU" sz="1600" b="0" kern="1200">
              <a:solidFill>
                <a:schemeClr val="tx1">
                  <a:lumMod val="50000"/>
                  <a:lumOff val="50000"/>
                </a:schemeClr>
              </a:solidFill>
            </a:rPr>
            <a:t>(</a:t>
          </a:r>
          <a:r>
            <a:rPr lang="en-AU" sz="1600" b="0" kern="120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 beside name)</a:t>
          </a:r>
          <a:endParaRPr lang="en-AU" sz="1600" b="1" kern="1200">
            <a:solidFill>
              <a:schemeClr val="tx1">
                <a:lumMod val="50000"/>
                <a:lumOff val="50000"/>
              </a:schemeClr>
            </a:solidFill>
          </a:endParaRPr>
        </a:p>
      </dsp:txBody>
      <dsp:txXfrm>
        <a:off x="4374053" y="2062190"/>
        <a:ext cx="3938638" cy="1119595"/>
      </dsp:txXfrm>
    </dsp:sp>
    <dsp:sp modelId="{D441DD9A-5DDA-41FE-AFC5-162F4742F992}">
      <dsp:nvSpPr>
        <dsp:cNvPr id="0" name=""/>
        <dsp:cNvSpPr/>
      </dsp:nvSpPr>
      <dsp:spPr>
        <a:xfrm rot="18528772">
          <a:off x="3734293" y="3891373"/>
          <a:ext cx="711985" cy="32312"/>
        </a:xfrm>
        <a:custGeom>
          <a:avLst/>
          <a:gdLst/>
          <a:ahLst/>
          <a:cxnLst/>
          <a:rect l="0" t="0" r="0" b="0"/>
          <a:pathLst>
            <a:path>
              <a:moveTo>
                <a:pt x="0" y="16156"/>
              </a:moveTo>
              <a:lnTo>
                <a:pt x="711985" y="16156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072486" y="3889729"/>
        <a:ext cx="35599" cy="35599"/>
      </dsp:txXfrm>
    </dsp:sp>
    <dsp:sp modelId="{FF6C931A-C214-4EF5-A08A-FE71E2E76631}">
      <dsp:nvSpPr>
        <dsp:cNvPr id="0" name=""/>
        <dsp:cNvSpPr/>
      </dsp:nvSpPr>
      <dsp:spPr>
        <a:xfrm>
          <a:off x="4313414" y="3308451"/>
          <a:ext cx="4003307" cy="64337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Lunchtime Restorative Session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15/30/45 mins</a:t>
          </a:r>
        </a:p>
      </dsp:txBody>
      <dsp:txXfrm>
        <a:off x="4332258" y="3327295"/>
        <a:ext cx="3965619" cy="605689"/>
      </dsp:txXfrm>
    </dsp:sp>
    <dsp:sp modelId="{B9A51050-E9AE-4BD6-902E-784799FCEBFF}">
      <dsp:nvSpPr>
        <dsp:cNvPr id="0" name=""/>
        <dsp:cNvSpPr/>
      </dsp:nvSpPr>
      <dsp:spPr>
        <a:xfrm rot="1622524">
          <a:off x="3840338" y="4280290"/>
          <a:ext cx="490619" cy="32312"/>
        </a:xfrm>
        <a:custGeom>
          <a:avLst/>
          <a:gdLst/>
          <a:ahLst/>
          <a:cxnLst/>
          <a:rect l="0" t="0" r="0" b="0"/>
          <a:pathLst>
            <a:path>
              <a:moveTo>
                <a:pt x="0" y="16156"/>
              </a:moveTo>
              <a:lnTo>
                <a:pt x="490619" y="16156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073382" y="4284181"/>
        <a:ext cx="24530" cy="24530"/>
      </dsp:txXfrm>
    </dsp:sp>
    <dsp:sp modelId="{925B0E6A-FBE3-4377-B9C7-E31AEF291111}">
      <dsp:nvSpPr>
        <dsp:cNvPr id="0" name=""/>
        <dsp:cNvSpPr/>
      </dsp:nvSpPr>
      <dsp:spPr>
        <a:xfrm>
          <a:off x="4304138" y="4051346"/>
          <a:ext cx="4015271" cy="713258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2  x Lunchtime Restorative Sessions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 Friday celebration time spent in library.</a:t>
          </a: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 </a:t>
          </a:r>
        </a:p>
      </dsp:txBody>
      <dsp:txXfrm>
        <a:off x="4325029" y="4072237"/>
        <a:ext cx="3973489" cy="671476"/>
      </dsp:txXfrm>
    </dsp:sp>
    <dsp:sp modelId="{5ABC6DB9-055B-45D6-A5BD-FEF2972D84EA}">
      <dsp:nvSpPr>
        <dsp:cNvPr id="0" name=""/>
        <dsp:cNvSpPr/>
      </dsp:nvSpPr>
      <dsp:spPr>
        <a:xfrm rot="4157986">
          <a:off x="3492046" y="4711504"/>
          <a:ext cx="1160396" cy="32312"/>
        </a:xfrm>
        <a:custGeom>
          <a:avLst/>
          <a:gdLst/>
          <a:ahLst/>
          <a:cxnLst/>
          <a:rect l="0" t="0" r="0" b="0"/>
          <a:pathLst>
            <a:path>
              <a:moveTo>
                <a:pt x="0" y="16156"/>
              </a:moveTo>
              <a:lnTo>
                <a:pt x="1160396" y="16156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043235" y="4698650"/>
        <a:ext cx="58019" cy="58019"/>
      </dsp:txXfrm>
    </dsp:sp>
    <dsp:sp modelId="{4D2AED2B-9B2A-4B6E-BC8C-63095D7492AC}">
      <dsp:nvSpPr>
        <dsp:cNvPr id="0" name=""/>
        <dsp:cNvSpPr/>
      </dsp:nvSpPr>
      <dsp:spPr>
        <a:xfrm>
          <a:off x="4277332" y="4852181"/>
          <a:ext cx="4011513" cy="83644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2 x Friday celebration times spent in library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 F</a:t>
          </a: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riday after school detention</a:t>
          </a:r>
        </a:p>
      </dsp:txBody>
      <dsp:txXfrm>
        <a:off x="4301831" y="4876680"/>
        <a:ext cx="3962515" cy="787443"/>
      </dsp:txXfrm>
    </dsp:sp>
    <dsp:sp modelId="{49779B14-0207-4A40-8A94-065A67CF6D4B}">
      <dsp:nvSpPr>
        <dsp:cNvPr id="0" name=""/>
        <dsp:cNvSpPr/>
      </dsp:nvSpPr>
      <dsp:spPr>
        <a:xfrm>
          <a:off x="4285633" y="5780570"/>
          <a:ext cx="4011513" cy="83644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3 x Friday  after school detention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 Suspension</a:t>
          </a:r>
          <a:endParaRPr lang="en-AU" sz="1600" kern="1200">
            <a:solidFill>
              <a:schemeClr val="tx1">
                <a:lumMod val="50000"/>
                <a:lumOff val="50000"/>
              </a:schemeClr>
            </a:solidFill>
          </a:endParaRPr>
        </a:p>
      </dsp:txBody>
      <dsp:txXfrm>
        <a:off x="4310132" y="5805069"/>
        <a:ext cx="3962515" cy="7874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0713EB-ACE1-425D-924C-B59205FFBB13}">
      <dsp:nvSpPr>
        <dsp:cNvPr id="0" name=""/>
        <dsp:cNvSpPr/>
      </dsp:nvSpPr>
      <dsp:spPr>
        <a:xfrm>
          <a:off x="5491" y="1365955"/>
          <a:ext cx="2378565" cy="28783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b="1" kern="1200"/>
            <a:t>LOCKWOOD PS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/>
            <a:t>OUT-OF-CLASSROOM</a:t>
          </a:r>
          <a:r>
            <a:rPr lang="en-AU" sz="2400" b="1" kern="1200"/>
            <a:t>  EXPECTATIONS: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b="1" kern="1200"/>
            <a:t> </a:t>
          </a:r>
          <a:r>
            <a:rPr lang="en-AU" sz="1600" b="1" i="1" kern="1200"/>
            <a:t>Learning                    Caring                            Laughing                          Sharing</a:t>
          </a:r>
          <a:endParaRPr lang="en-AU" sz="2400" b="1" kern="1200"/>
        </a:p>
      </dsp:txBody>
      <dsp:txXfrm>
        <a:off x="75157" y="1435621"/>
        <a:ext cx="2239233" cy="2738993"/>
      </dsp:txXfrm>
    </dsp:sp>
    <dsp:sp modelId="{FF0C0EB1-32F8-46EC-88CD-A2502598EABF}">
      <dsp:nvSpPr>
        <dsp:cNvPr id="0" name=""/>
        <dsp:cNvSpPr/>
      </dsp:nvSpPr>
      <dsp:spPr>
        <a:xfrm rot="17166096">
          <a:off x="1794032" y="2004526"/>
          <a:ext cx="1632929" cy="32312"/>
        </a:xfrm>
        <a:prstGeom prst="rightArrow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569673" y="1979858"/>
        <a:ext cx="81646" cy="81646"/>
      </dsp:txXfrm>
    </dsp:sp>
    <dsp:sp modelId="{F2B5775C-B7C1-4F4E-AC20-674BCD3DF996}">
      <dsp:nvSpPr>
        <dsp:cNvPr id="0" name=""/>
        <dsp:cNvSpPr/>
      </dsp:nvSpPr>
      <dsp:spPr>
        <a:xfrm>
          <a:off x="2836936" y="309949"/>
          <a:ext cx="1078774" cy="18525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3200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200" kern="1200">
              <a:sym typeface="Wingdings" panose="05000000000000000000" pitchFamily="2" charset="2"/>
            </a:rPr>
            <a:t></a:t>
          </a:r>
          <a:endParaRPr lang="en-AU" sz="7200" kern="1200"/>
        </a:p>
      </dsp:txBody>
      <dsp:txXfrm>
        <a:off x="2868532" y="341545"/>
        <a:ext cx="1015582" cy="1789401"/>
      </dsp:txXfrm>
    </dsp:sp>
    <dsp:sp modelId="{2A9BA5FA-C98B-4AD6-8B16-C5DE1AEC395B}">
      <dsp:nvSpPr>
        <dsp:cNvPr id="0" name=""/>
        <dsp:cNvSpPr/>
      </dsp:nvSpPr>
      <dsp:spPr>
        <a:xfrm rot="18336588">
          <a:off x="3782196" y="960243"/>
          <a:ext cx="639227" cy="32312"/>
        </a:xfrm>
        <a:custGeom>
          <a:avLst/>
          <a:gdLst/>
          <a:ahLst/>
          <a:cxnLst/>
          <a:rect l="0" t="0" r="0" b="0"/>
          <a:pathLst>
            <a:path>
              <a:moveTo>
                <a:pt x="0" y="16156"/>
              </a:moveTo>
              <a:lnTo>
                <a:pt x="639227" y="16156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085829" y="960418"/>
        <a:ext cx="31961" cy="31961"/>
      </dsp:txXfrm>
    </dsp:sp>
    <dsp:sp modelId="{B4581FE9-0B6D-4E1F-96D0-674B0E1792C9}">
      <dsp:nvSpPr>
        <dsp:cNvPr id="0" name=""/>
        <dsp:cNvSpPr/>
      </dsp:nvSpPr>
      <dsp:spPr>
        <a:xfrm>
          <a:off x="4287908" y="236612"/>
          <a:ext cx="4039398" cy="9598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b="1" kern="1200"/>
            <a:t>Celebration of Learning            </a:t>
          </a:r>
          <a:r>
            <a:rPr lang="en-AU" sz="1700" kern="1200"/>
            <a:t>on Friday afternoon</a:t>
          </a:r>
        </a:p>
      </dsp:txBody>
      <dsp:txXfrm>
        <a:off x="4316022" y="264726"/>
        <a:ext cx="3983170" cy="903654"/>
      </dsp:txXfrm>
    </dsp:sp>
    <dsp:sp modelId="{6B52EFAF-2D18-40C8-8CEA-F5D74F637D73}">
      <dsp:nvSpPr>
        <dsp:cNvPr id="0" name=""/>
        <dsp:cNvSpPr/>
      </dsp:nvSpPr>
      <dsp:spPr>
        <a:xfrm rot="4163299">
          <a:off x="2007234" y="3333281"/>
          <a:ext cx="1163091" cy="32312"/>
        </a:xfrm>
        <a:prstGeom prst="rightArrow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559703" y="3320360"/>
        <a:ext cx="58154" cy="58154"/>
      </dsp:txXfrm>
    </dsp:sp>
    <dsp:sp modelId="{C08CE7B2-BCCA-4C03-8361-61CFAD9B4157}">
      <dsp:nvSpPr>
        <dsp:cNvPr id="0" name=""/>
        <dsp:cNvSpPr/>
      </dsp:nvSpPr>
      <dsp:spPr>
        <a:xfrm>
          <a:off x="2793503" y="2685006"/>
          <a:ext cx="1111836" cy="2417502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3200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200" kern="120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</a:t>
          </a:r>
          <a:endParaRPr lang="en-AU" sz="7200" kern="1200">
            <a:solidFill>
              <a:schemeClr val="tx1">
                <a:lumMod val="50000"/>
                <a:lumOff val="50000"/>
              </a:schemeClr>
            </a:solidFill>
          </a:endParaRPr>
        </a:p>
      </dsp:txBody>
      <dsp:txXfrm>
        <a:off x="2826068" y="2717571"/>
        <a:ext cx="1046706" cy="2352372"/>
      </dsp:txXfrm>
    </dsp:sp>
    <dsp:sp modelId="{34C04A3A-C1D8-43C0-9C7F-8ADDE73024AB}">
      <dsp:nvSpPr>
        <dsp:cNvPr id="0" name=""/>
        <dsp:cNvSpPr/>
      </dsp:nvSpPr>
      <dsp:spPr>
        <a:xfrm rot="17127800">
          <a:off x="3339670" y="3134201"/>
          <a:ext cx="1542641" cy="32312"/>
        </a:xfrm>
        <a:custGeom>
          <a:avLst/>
          <a:gdLst/>
          <a:ahLst/>
          <a:cxnLst/>
          <a:rect l="0" t="0" r="0" b="0"/>
          <a:pathLst>
            <a:path>
              <a:moveTo>
                <a:pt x="0" y="16156"/>
              </a:moveTo>
              <a:lnTo>
                <a:pt x="1542641" y="16156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072425" y="3111792"/>
        <a:ext cx="77132" cy="77132"/>
      </dsp:txXfrm>
    </dsp:sp>
    <dsp:sp modelId="{C62B8F38-A48D-43E9-A9DD-4536F49322E7}">
      <dsp:nvSpPr>
        <dsp:cNvPr id="0" name=""/>
        <dsp:cNvSpPr/>
      </dsp:nvSpPr>
      <dsp:spPr>
        <a:xfrm>
          <a:off x="4316641" y="1632806"/>
          <a:ext cx="4008382" cy="1548303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>
              <a:solidFill>
                <a:schemeClr val="tx1">
                  <a:lumMod val="50000"/>
                  <a:lumOff val="50000"/>
                </a:schemeClr>
              </a:solidFill>
            </a:rPr>
            <a:t>At lunchtime: </a:t>
          </a:r>
          <a:r>
            <a:rPr lang="en-AU" sz="1600" b="0" kern="1200">
              <a:solidFill>
                <a:schemeClr val="tx1">
                  <a:lumMod val="50000"/>
                  <a:lumOff val="50000"/>
                </a:schemeClr>
              </a:solidFill>
            </a:rPr>
            <a:t>report to library for restorative session.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>
              <a:solidFill>
                <a:schemeClr val="tx1">
                  <a:lumMod val="50000"/>
                  <a:lumOff val="50000"/>
                </a:schemeClr>
              </a:solidFill>
            </a:rPr>
            <a:t>At recess: </a:t>
          </a:r>
          <a:r>
            <a:rPr lang="en-AU" sz="1600" b="0" kern="1200">
              <a:solidFill>
                <a:schemeClr val="tx1">
                  <a:lumMod val="50000"/>
                  <a:lumOff val="50000"/>
                </a:schemeClr>
              </a:solidFill>
            </a:rPr>
            <a:t>student referred for restorative session the following day</a:t>
          </a:r>
        </a:p>
      </dsp:txBody>
      <dsp:txXfrm>
        <a:off x="4361989" y="1678154"/>
        <a:ext cx="3917686" cy="1457607"/>
      </dsp:txXfrm>
    </dsp:sp>
    <dsp:sp modelId="{D441DD9A-5DDA-41FE-AFC5-162F4742F992}">
      <dsp:nvSpPr>
        <dsp:cNvPr id="0" name=""/>
        <dsp:cNvSpPr/>
      </dsp:nvSpPr>
      <dsp:spPr>
        <a:xfrm rot="19323516">
          <a:off x="3850658" y="3718529"/>
          <a:ext cx="517430" cy="32312"/>
        </a:xfrm>
        <a:custGeom>
          <a:avLst/>
          <a:gdLst/>
          <a:ahLst/>
          <a:cxnLst/>
          <a:rect l="0" t="0" r="0" b="0"/>
          <a:pathLst>
            <a:path>
              <a:moveTo>
                <a:pt x="0" y="16156"/>
              </a:moveTo>
              <a:lnTo>
                <a:pt x="517430" y="16156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096437" y="3721749"/>
        <a:ext cx="25871" cy="25871"/>
      </dsp:txXfrm>
    </dsp:sp>
    <dsp:sp modelId="{FF6C931A-C214-4EF5-A08A-FE71E2E76631}">
      <dsp:nvSpPr>
        <dsp:cNvPr id="0" name=""/>
        <dsp:cNvSpPr/>
      </dsp:nvSpPr>
      <dsp:spPr>
        <a:xfrm>
          <a:off x="4313407" y="3253917"/>
          <a:ext cx="4003387" cy="64339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Lunchtime Restorative Session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15/30/45 mins</a:t>
          </a:r>
        </a:p>
      </dsp:txBody>
      <dsp:txXfrm>
        <a:off x="4332251" y="3272761"/>
        <a:ext cx="3965699" cy="605702"/>
      </dsp:txXfrm>
    </dsp:sp>
    <dsp:sp modelId="{B9A51050-E9AE-4BD6-902E-784799FCEBFF}">
      <dsp:nvSpPr>
        <dsp:cNvPr id="0" name=""/>
        <dsp:cNvSpPr/>
      </dsp:nvSpPr>
      <dsp:spPr>
        <a:xfrm rot="2943431">
          <a:off x="3800457" y="4107442"/>
          <a:ext cx="608556" cy="32312"/>
        </a:xfrm>
        <a:custGeom>
          <a:avLst/>
          <a:gdLst/>
          <a:ahLst/>
          <a:cxnLst/>
          <a:rect l="0" t="0" r="0" b="0"/>
          <a:pathLst>
            <a:path>
              <a:moveTo>
                <a:pt x="0" y="16156"/>
              </a:moveTo>
              <a:lnTo>
                <a:pt x="608556" y="16156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089521" y="4108384"/>
        <a:ext cx="30427" cy="30427"/>
      </dsp:txXfrm>
    </dsp:sp>
    <dsp:sp modelId="{925B0E6A-FBE3-4377-B9C7-E31AEF291111}">
      <dsp:nvSpPr>
        <dsp:cNvPr id="0" name=""/>
        <dsp:cNvSpPr/>
      </dsp:nvSpPr>
      <dsp:spPr>
        <a:xfrm>
          <a:off x="4304130" y="3996803"/>
          <a:ext cx="4015351" cy="713272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2  x Lunchtime Restorative Sessions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 Friday celebration time spent in library.</a:t>
          </a: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 </a:t>
          </a:r>
        </a:p>
      </dsp:txBody>
      <dsp:txXfrm>
        <a:off x="4325021" y="4017694"/>
        <a:ext cx="3973569" cy="671490"/>
      </dsp:txXfrm>
    </dsp:sp>
    <dsp:sp modelId="{5ABC6DB9-055B-45D6-A5BD-FEF2972D84EA}">
      <dsp:nvSpPr>
        <dsp:cNvPr id="0" name=""/>
        <dsp:cNvSpPr/>
      </dsp:nvSpPr>
      <dsp:spPr>
        <a:xfrm rot="4457154">
          <a:off x="3404603" y="4538664"/>
          <a:ext cx="1373458" cy="32312"/>
        </a:xfrm>
        <a:custGeom>
          <a:avLst/>
          <a:gdLst/>
          <a:ahLst/>
          <a:cxnLst/>
          <a:rect l="0" t="0" r="0" b="0"/>
          <a:pathLst>
            <a:path>
              <a:moveTo>
                <a:pt x="0" y="16156"/>
              </a:moveTo>
              <a:lnTo>
                <a:pt x="1373458" y="16156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056995" y="4520484"/>
        <a:ext cx="68672" cy="68672"/>
      </dsp:txXfrm>
    </dsp:sp>
    <dsp:sp modelId="{4D2AED2B-9B2A-4B6E-BC8C-63095D7492AC}">
      <dsp:nvSpPr>
        <dsp:cNvPr id="0" name=""/>
        <dsp:cNvSpPr/>
      </dsp:nvSpPr>
      <dsp:spPr>
        <a:xfrm>
          <a:off x="4277324" y="4797654"/>
          <a:ext cx="4011593" cy="836458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2 x Friday celebration times spent in library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 F</a:t>
          </a: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riday after school detention</a:t>
          </a:r>
        </a:p>
      </dsp:txBody>
      <dsp:txXfrm>
        <a:off x="4301823" y="4822153"/>
        <a:ext cx="3962595" cy="787460"/>
      </dsp:txXfrm>
    </dsp:sp>
    <dsp:sp modelId="{49779B14-0207-4A40-8A94-065A67CF6D4B}">
      <dsp:nvSpPr>
        <dsp:cNvPr id="0" name=""/>
        <dsp:cNvSpPr/>
      </dsp:nvSpPr>
      <dsp:spPr>
        <a:xfrm>
          <a:off x="4285625" y="5731473"/>
          <a:ext cx="4011593" cy="836458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</a:rPr>
            <a:t>3 x Friday  after school detention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chemeClr val="tx1">
                  <a:lumMod val="50000"/>
                  <a:lumOff val="50000"/>
                </a:schemeClr>
              </a:solidFill>
              <a:sym typeface="Wingdings" panose="05000000000000000000" pitchFamily="2" charset="2"/>
            </a:rPr>
            <a:t> Suspension</a:t>
          </a:r>
          <a:endParaRPr lang="en-AU" sz="1600" kern="1200">
            <a:solidFill>
              <a:schemeClr val="tx1">
                <a:lumMod val="50000"/>
                <a:lumOff val="50000"/>
              </a:schemeClr>
            </a:solidFill>
          </a:endParaRPr>
        </a:p>
      </dsp:txBody>
      <dsp:txXfrm>
        <a:off x="4310124" y="5755972"/>
        <a:ext cx="3962595" cy="787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RULE</dc:creator>
  <cp:keywords/>
  <dc:description/>
  <cp:lastModifiedBy>Sally RULE</cp:lastModifiedBy>
  <cp:revision>15</cp:revision>
  <dcterms:created xsi:type="dcterms:W3CDTF">2018-02-03T19:46:00Z</dcterms:created>
  <dcterms:modified xsi:type="dcterms:W3CDTF">2018-02-07T01:58:00Z</dcterms:modified>
</cp:coreProperties>
</file>